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B16E" w14:textId="77777777" w:rsidR="005C479A" w:rsidRDefault="005C479A"/>
    <w:tbl>
      <w:tblPr>
        <w:tblStyle w:val="TableGrid"/>
        <w:tblpPr w:leftFromText="180" w:rightFromText="180" w:vertAnchor="text" w:horzAnchor="margin" w:tblpXSpec="center" w:tblpY="-947"/>
        <w:tblW w:w="16069" w:type="dxa"/>
        <w:tblLook w:val="04A0" w:firstRow="1" w:lastRow="0" w:firstColumn="1" w:lastColumn="0" w:noHBand="0" w:noVBand="1"/>
      </w:tblPr>
      <w:tblGrid>
        <w:gridCol w:w="2646"/>
        <w:gridCol w:w="1328"/>
        <w:gridCol w:w="1665"/>
        <w:gridCol w:w="1737"/>
        <w:gridCol w:w="1700"/>
        <w:gridCol w:w="2353"/>
        <w:gridCol w:w="1915"/>
        <w:gridCol w:w="2725"/>
      </w:tblGrid>
      <w:tr w:rsidR="005C479A" w:rsidRPr="000A1859" w14:paraId="3ED0B478" w14:textId="77777777" w:rsidTr="00D6160F">
        <w:trPr>
          <w:trHeight w:val="260"/>
        </w:trPr>
        <w:tc>
          <w:tcPr>
            <w:tcW w:w="16069" w:type="dxa"/>
            <w:gridSpan w:val="8"/>
            <w:hideMark/>
          </w:tcPr>
          <w:p w14:paraId="4E5E9072" w14:textId="25207658" w:rsidR="00592E20" w:rsidRDefault="00592E20" w:rsidP="001A5545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Name:_</w:t>
            </w:r>
            <w:proofErr w:type="gramEnd"/>
            <w:r>
              <w:rPr>
                <w:b/>
                <w:bCs/>
                <w:sz w:val="32"/>
                <w:szCs w:val="32"/>
              </w:rPr>
              <w:t>________________________ _________ Loan Applied: ________________________</w:t>
            </w:r>
            <w:proofErr w:type="gramStart"/>
            <w:r>
              <w:rPr>
                <w:b/>
                <w:bCs/>
                <w:sz w:val="32"/>
                <w:szCs w:val="32"/>
              </w:rPr>
              <w:t>Tenure:_</w:t>
            </w:r>
            <w:proofErr w:type="gramEnd"/>
            <w:r>
              <w:rPr>
                <w:b/>
                <w:bCs/>
                <w:sz w:val="32"/>
                <w:szCs w:val="32"/>
              </w:rPr>
              <w:t>_______</w:t>
            </w:r>
          </w:p>
          <w:p w14:paraId="758F6487" w14:textId="77777777" w:rsidR="00592E20" w:rsidRDefault="00592E20" w:rsidP="001A554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947D227" w14:textId="6968D3BA" w:rsidR="005C479A" w:rsidRPr="00FD2D5E" w:rsidRDefault="005C479A" w:rsidP="001A5545">
            <w:pPr>
              <w:jc w:val="center"/>
              <w:rPr>
                <w:b/>
                <w:bCs/>
                <w:sz w:val="32"/>
                <w:szCs w:val="32"/>
              </w:rPr>
            </w:pPr>
            <w:r w:rsidRPr="00FD2D5E">
              <w:rPr>
                <w:b/>
                <w:bCs/>
                <w:sz w:val="32"/>
                <w:szCs w:val="32"/>
              </w:rPr>
              <w:t>SALES SHEET FOR GOODS</w:t>
            </w:r>
            <w:r>
              <w:rPr>
                <w:b/>
                <w:bCs/>
                <w:sz w:val="32"/>
                <w:szCs w:val="32"/>
              </w:rPr>
              <w:t xml:space="preserve"> AND SERVICES  </w:t>
            </w:r>
          </w:p>
          <w:p w14:paraId="1810039A" w14:textId="77777777" w:rsidR="005C479A" w:rsidRPr="00FD2D5E" w:rsidRDefault="005C479A" w:rsidP="001A5545">
            <w:pPr>
              <w:rPr>
                <w:i/>
                <w:iCs/>
                <w:color w:val="EE0000"/>
                <w:sz w:val="20"/>
                <w:szCs w:val="20"/>
              </w:rPr>
            </w:pPr>
            <w:r>
              <w:rPr>
                <w:i/>
                <w:iCs/>
                <w:color w:val="EE0000"/>
                <w:sz w:val="20"/>
                <w:szCs w:val="20"/>
              </w:rPr>
              <w:t xml:space="preserve">       </w:t>
            </w:r>
            <w:r w:rsidRPr="00FD2D5E">
              <w:rPr>
                <w:i/>
                <w:iCs/>
                <w:color w:val="EE0000"/>
                <w:sz w:val="20"/>
                <w:szCs w:val="20"/>
              </w:rPr>
              <w:t xml:space="preserve">Indicate that these Sales are: </w:t>
            </w:r>
            <w:r w:rsidRPr="00FD2D5E">
              <w:rPr>
                <w:b/>
                <w:bCs/>
                <w:i/>
                <w:iCs/>
                <w:color w:val="EE0000"/>
                <w:sz w:val="20"/>
                <w:szCs w:val="20"/>
              </w:rPr>
              <w:t>Weekly Figures</w:t>
            </w:r>
            <w:r w:rsidRPr="00FD2D5E">
              <w:rPr>
                <w:i/>
                <w:iCs/>
                <w:color w:val="EE0000"/>
                <w:sz w:val="20"/>
                <w:szCs w:val="20"/>
              </w:rPr>
              <w:t xml:space="preserve"> _________________________, </w:t>
            </w:r>
            <w:r w:rsidRPr="00FD2D5E">
              <w:rPr>
                <w:b/>
                <w:bCs/>
                <w:i/>
                <w:iCs/>
                <w:color w:val="EE0000"/>
                <w:sz w:val="20"/>
                <w:szCs w:val="20"/>
              </w:rPr>
              <w:t>Monthly Sales</w:t>
            </w:r>
            <w:r w:rsidRPr="00FD2D5E">
              <w:rPr>
                <w:i/>
                <w:iCs/>
                <w:color w:val="EE0000"/>
                <w:sz w:val="20"/>
                <w:szCs w:val="20"/>
              </w:rPr>
              <w:t xml:space="preserve">:  ________________________________ or </w:t>
            </w:r>
            <w:r w:rsidRPr="00FD2D5E">
              <w:rPr>
                <w:b/>
                <w:bCs/>
                <w:i/>
                <w:iCs/>
                <w:color w:val="EE0000"/>
                <w:sz w:val="20"/>
                <w:szCs w:val="20"/>
              </w:rPr>
              <w:t>Other (Specify</w:t>
            </w:r>
            <w:r w:rsidRPr="00FD2D5E">
              <w:rPr>
                <w:i/>
                <w:iCs/>
                <w:color w:val="EE0000"/>
                <w:sz w:val="20"/>
                <w:szCs w:val="20"/>
              </w:rPr>
              <w:t>): _______________________________________</w:t>
            </w:r>
          </w:p>
          <w:p w14:paraId="3966FBA5" w14:textId="77777777" w:rsidR="005C479A" w:rsidRPr="00FD2D5E" w:rsidRDefault="005C479A" w:rsidP="001A5545">
            <w:pPr>
              <w:rPr>
                <w:color w:val="EE0000"/>
              </w:rPr>
            </w:pPr>
          </w:p>
        </w:tc>
      </w:tr>
      <w:tr w:rsidR="005C479A" w:rsidRPr="000A1859" w14:paraId="2D7D6749" w14:textId="77777777" w:rsidTr="00D6160F">
        <w:trPr>
          <w:trHeight w:val="306"/>
        </w:trPr>
        <w:tc>
          <w:tcPr>
            <w:tcW w:w="2646" w:type="dxa"/>
            <w:vMerge w:val="restart"/>
            <w:hideMark/>
          </w:tcPr>
          <w:p w14:paraId="67A83D07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  <w:p w14:paraId="3C3A22CA" w14:textId="77777777" w:rsidR="005C479A" w:rsidRPr="008D2853" w:rsidRDefault="005C479A" w:rsidP="001A5545">
            <w:pPr>
              <w:rPr>
                <w:sz w:val="22"/>
                <w:szCs w:val="22"/>
              </w:rPr>
            </w:pPr>
            <w:r w:rsidRPr="008D2853">
              <w:rPr>
                <w:sz w:val="22"/>
                <w:szCs w:val="22"/>
              </w:rPr>
              <w:t>DESCRIPTION OF GOODS or SERVICES BEING TRADED</w:t>
            </w:r>
          </w:p>
        </w:tc>
        <w:tc>
          <w:tcPr>
            <w:tcW w:w="1328" w:type="dxa"/>
            <w:vMerge w:val="restart"/>
            <w:hideMark/>
          </w:tcPr>
          <w:p w14:paraId="1D5572C8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 w:rsidRPr="008D2853"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  <w:p w14:paraId="72211C80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 w:rsidRPr="000D6397">
              <w:rPr>
                <w:sz w:val="22"/>
                <w:szCs w:val="22"/>
              </w:rPr>
              <w:t>SELLING PRICE</w:t>
            </w:r>
            <w:r>
              <w:rPr>
                <w:sz w:val="22"/>
                <w:szCs w:val="22"/>
              </w:rPr>
              <w:t xml:space="preserve">/Unit </w:t>
            </w:r>
          </w:p>
        </w:tc>
        <w:tc>
          <w:tcPr>
            <w:tcW w:w="1665" w:type="dxa"/>
            <w:vMerge w:val="restart"/>
            <w:hideMark/>
          </w:tcPr>
          <w:p w14:paraId="7B4F3D07" w14:textId="77777777" w:rsidR="005C479A" w:rsidRPr="000D6397" w:rsidRDefault="005C479A" w:rsidP="001A554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  <w:p w14:paraId="29E5305A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COST PRICE or PURCHASE </w:t>
            </w:r>
            <w:r w:rsidRPr="000D6397">
              <w:rPr>
                <w:sz w:val="22"/>
                <w:szCs w:val="22"/>
              </w:rPr>
              <w:t>PRICE</w:t>
            </w:r>
            <w:r>
              <w:rPr>
                <w:sz w:val="22"/>
                <w:szCs w:val="22"/>
              </w:rPr>
              <w:t>/Unit</w:t>
            </w:r>
          </w:p>
        </w:tc>
        <w:tc>
          <w:tcPr>
            <w:tcW w:w="1737" w:type="dxa"/>
            <w:vMerge w:val="restart"/>
            <w:hideMark/>
          </w:tcPr>
          <w:p w14:paraId="587CBB72" w14:textId="77777777" w:rsidR="005C479A" w:rsidRPr="000D6397" w:rsidRDefault="005C479A" w:rsidP="001A5545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  <w:p w14:paraId="442FDA95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QTY OF GOODS</w:t>
            </w:r>
            <w:r w:rsidRPr="000D6397">
              <w:rPr>
                <w:sz w:val="22"/>
                <w:szCs w:val="22"/>
              </w:rPr>
              <w:t xml:space="preserve"> SOLD PER</w:t>
            </w:r>
            <w:r>
              <w:rPr>
                <w:sz w:val="22"/>
                <w:szCs w:val="22"/>
              </w:rPr>
              <w:t xml:space="preserve"> wk/month</w:t>
            </w:r>
          </w:p>
        </w:tc>
        <w:tc>
          <w:tcPr>
            <w:tcW w:w="1700" w:type="dxa"/>
            <w:vMerge w:val="restart"/>
            <w:hideMark/>
          </w:tcPr>
          <w:p w14:paraId="7AE15B9E" w14:textId="77777777" w:rsidR="005C479A" w:rsidRPr="00AC5FDF" w:rsidRDefault="005C479A" w:rsidP="001A5545">
            <w:pPr>
              <w:jc w:val="center"/>
              <w:rPr>
                <w:b/>
                <w:bCs/>
                <w:sz w:val="22"/>
                <w:szCs w:val="22"/>
              </w:rPr>
            </w:pPr>
            <w:r w:rsidRPr="00AC5FDF">
              <w:rPr>
                <w:b/>
                <w:bCs/>
                <w:sz w:val="22"/>
                <w:szCs w:val="22"/>
              </w:rPr>
              <w:t>d.</w:t>
            </w:r>
          </w:p>
          <w:p w14:paraId="3284C645" w14:textId="77777777" w:rsidR="005C479A" w:rsidRPr="001943A6" w:rsidRDefault="005C479A" w:rsidP="001A5545">
            <w:pPr>
              <w:jc w:val="center"/>
              <w:rPr>
                <w:b/>
                <w:bCs/>
                <w:sz w:val="22"/>
                <w:szCs w:val="22"/>
              </w:rPr>
            </w:pPr>
            <w:r w:rsidRPr="000D6397">
              <w:rPr>
                <w:sz w:val="22"/>
                <w:szCs w:val="22"/>
              </w:rPr>
              <w:t>TOTAL SALES</w:t>
            </w:r>
            <w:r>
              <w:rPr>
                <w:sz w:val="22"/>
                <w:szCs w:val="22"/>
              </w:rPr>
              <w:t xml:space="preserve"> PER wk/month </w:t>
            </w:r>
            <w:r w:rsidRPr="001943A6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1943A6">
              <w:rPr>
                <w:b/>
                <w:bCs/>
                <w:sz w:val="22"/>
                <w:szCs w:val="22"/>
              </w:rPr>
              <w:t>axc</w:t>
            </w:r>
            <w:proofErr w:type="spellEnd"/>
            <w:r w:rsidRPr="001943A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53" w:type="dxa"/>
            <w:vMerge w:val="restart"/>
            <w:hideMark/>
          </w:tcPr>
          <w:p w14:paraId="2AB700F0" w14:textId="77777777" w:rsidR="005C479A" w:rsidRPr="000D6397" w:rsidRDefault="005C479A" w:rsidP="001A554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  <w:p w14:paraId="49ABAFAF" w14:textId="77777777" w:rsidR="005C479A" w:rsidRDefault="005C479A" w:rsidP="001A5545">
            <w:pPr>
              <w:jc w:val="center"/>
              <w:rPr>
                <w:sz w:val="22"/>
                <w:szCs w:val="22"/>
              </w:rPr>
            </w:pPr>
            <w:r w:rsidRPr="000D6397">
              <w:rPr>
                <w:sz w:val="22"/>
                <w:szCs w:val="22"/>
              </w:rPr>
              <w:t xml:space="preserve">TOTAL COST OR PURCHASES </w:t>
            </w:r>
          </w:p>
          <w:p w14:paraId="5A7FA4C3" w14:textId="77777777" w:rsidR="005C479A" w:rsidRPr="001943A6" w:rsidRDefault="005C479A" w:rsidP="001A5545">
            <w:pPr>
              <w:jc w:val="center"/>
              <w:rPr>
                <w:b/>
                <w:bCs/>
                <w:sz w:val="22"/>
                <w:szCs w:val="22"/>
              </w:rPr>
            </w:pPr>
            <w:r w:rsidRPr="001943A6">
              <w:rPr>
                <w:b/>
                <w:bCs/>
                <w:sz w:val="22"/>
                <w:szCs w:val="22"/>
              </w:rPr>
              <w:t>(bxc)</w:t>
            </w:r>
          </w:p>
        </w:tc>
        <w:tc>
          <w:tcPr>
            <w:tcW w:w="1915" w:type="dxa"/>
            <w:hideMark/>
          </w:tcPr>
          <w:p w14:paraId="6DE0C506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 w:rsidRPr="008D2853">
              <w:rPr>
                <w:b/>
                <w:bCs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25" w:type="dxa"/>
          </w:tcPr>
          <w:p w14:paraId="62F35E81" w14:textId="77777777" w:rsidR="005C479A" w:rsidRPr="00AC5FDF" w:rsidRDefault="005C479A" w:rsidP="001A5545">
            <w:pPr>
              <w:jc w:val="center"/>
              <w:rPr>
                <w:b/>
                <w:bCs/>
                <w:sz w:val="22"/>
                <w:szCs w:val="22"/>
              </w:rPr>
            </w:pPr>
            <w:r w:rsidRPr="00AC5FDF">
              <w:rPr>
                <w:b/>
                <w:bCs/>
                <w:sz w:val="22"/>
                <w:szCs w:val="22"/>
              </w:rPr>
              <w:t>g.</w:t>
            </w:r>
          </w:p>
        </w:tc>
      </w:tr>
      <w:tr w:rsidR="005C479A" w:rsidRPr="000A1859" w14:paraId="7D9E1D33" w14:textId="77777777" w:rsidTr="00D6160F">
        <w:trPr>
          <w:trHeight w:val="284"/>
        </w:trPr>
        <w:tc>
          <w:tcPr>
            <w:tcW w:w="2646" w:type="dxa"/>
            <w:vMerge/>
            <w:hideMark/>
          </w:tcPr>
          <w:p w14:paraId="3EF02EFD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  <w:hideMark/>
          </w:tcPr>
          <w:p w14:paraId="1F478717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hideMark/>
          </w:tcPr>
          <w:p w14:paraId="16163568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hideMark/>
          </w:tcPr>
          <w:p w14:paraId="6D0B8529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hideMark/>
          </w:tcPr>
          <w:p w14:paraId="6E006071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Merge/>
            <w:hideMark/>
          </w:tcPr>
          <w:p w14:paraId="1F80B448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hideMark/>
          </w:tcPr>
          <w:p w14:paraId="2790F0EB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 w:rsidRPr="000D6397">
              <w:rPr>
                <w:sz w:val="22"/>
                <w:szCs w:val="22"/>
              </w:rPr>
              <w:t xml:space="preserve">QUANTITY </w:t>
            </w:r>
            <w:r>
              <w:rPr>
                <w:sz w:val="22"/>
                <w:szCs w:val="22"/>
              </w:rPr>
              <w:t xml:space="preserve">OF GOODS </w:t>
            </w:r>
            <w:r w:rsidRPr="000D6397">
              <w:rPr>
                <w:sz w:val="22"/>
                <w:szCs w:val="22"/>
              </w:rPr>
              <w:t>IN STOCK</w:t>
            </w:r>
          </w:p>
        </w:tc>
        <w:tc>
          <w:tcPr>
            <w:tcW w:w="2725" w:type="dxa"/>
            <w:hideMark/>
          </w:tcPr>
          <w:p w14:paraId="7E773B23" w14:textId="77777777" w:rsidR="005C479A" w:rsidRPr="000D6397" w:rsidRDefault="005C479A" w:rsidP="001A5545">
            <w:pPr>
              <w:jc w:val="center"/>
              <w:rPr>
                <w:sz w:val="22"/>
                <w:szCs w:val="22"/>
              </w:rPr>
            </w:pPr>
            <w:r w:rsidRPr="000D6397">
              <w:rPr>
                <w:sz w:val="22"/>
                <w:szCs w:val="22"/>
              </w:rPr>
              <w:t xml:space="preserve">STOCK VALUE </w:t>
            </w:r>
            <w:r>
              <w:rPr>
                <w:sz w:val="22"/>
                <w:szCs w:val="22"/>
              </w:rPr>
              <w:t>AT COST PRICE</w:t>
            </w:r>
          </w:p>
          <w:p w14:paraId="3F24B0C4" w14:textId="77777777" w:rsidR="005C479A" w:rsidRPr="001943A6" w:rsidRDefault="005C479A" w:rsidP="001A5545">
            <w:pPr>
              <w:jc w:val="center"/>
              <w:rPr>
                <w:b/>
                <w:bCs/>
                <w:sz w:val="22"/>
                <w:szCs w:val="22"/>
              </w:rPr>
            </w:pPr>
            <w:r w:rsidRPr="001943A6">
              <w:rPr>
                <w:b/>
                <w:bCs/>
                <w:sz w:val="22"/>
                <w:szCs w:val="22"/>
              </w:rPr>
              <w:t>(bxf)</w:t>
            </w:r>
          </w:p>
        </w:tc>
      </w:tr>
      <w:tr w:rsidR="005C479A" w:rsidRPr="000A1859" w14:paraId="5FF0DEA7" w14:textId="77777777" w:rsidTr="00D6160F">
        <w:trPr>
          <w:trHeight w:val="233"/>
        </w:trPr>
        <w:tc>
          <w:tcPr>
            <w:tcW w:w="2646" w:type="dxa"/>
          </w:tcPr>
          <w:p w14:paraId="35D3311A" w14:textId="77777777" w:rsidR="005C479A" w:rsidRPr="000A1859" w:rsidRDefault="005C479A" w:rsidP="001A5545"/>
        </w:tc>
        <w:tc>
          <w:tcPr>
            <w:tcW w:w="1328" w:type="dxa"/>
          </w:tcPr>
          <w:p w14:paraId="020F8ACA" w14:textId="77777777" w:rsidR="005C479A" w:rsidRPr="000A1859" w:rsidRDefault="005C479A" w:rsidP="001A5545"/>
        </w:tc>
        <w:tc>
          <w:tcPr>
            <w:tcW w:w="1665" w:type="dxa"/>
          </w:tcPr>
          <w:p w14:paraId="294C20C8" w14:textId="77777777" w:rsidR="005C479A" w:rsidRPr="000A1859" w:rsidRDefault="005C479A" w:rsidP="001A5545"/>
        </w:tc>
        <w:tc>
          <w:tcPr>
            <w:tcW w:w="1737" w:type="dxa"/>
          </w:tcPr>
          <w:p w14:paraId="68925161" w14:textId="77777777" w:rsidR="005C479A" w:rsidRPr="000A1859" w:rsidRDefault="005C479A" w:rsidP="001A5545"/>
        </w:tc>
        <w:tc>
          <w:tcPr>
            <w:tcW w:w="1700" w:type="dxa"/>
          </w:tcPr>
          <w:p w14:paraId="5048D3F9" w14:textId="77777777" w:rsidR="005C479A" w:rsidRPr="000A1859" w:rsidRDefault="005C479A" w:rsidP="001A5545"/>
        </w:tc>
        <w:tc>
          <w:tcPr>
            <w:tcW w:w="2353" w:type="dxa"/>
          </w:tcPr>
          <w:p w14:paraId="14F8DA37" w14:textId="77777777" w:rsidR="005C479A" w:rsidRPr="000A1859" w:rsidRDefault="005C479A" w:rsidP="001A5545"/>
        </w:tc>
        <w:tc>
          <w:tcPr>
            <w:tcW w:w="1915" w:type="dxa"/>
          </w:tcPr>
          <w:p w14:paraId="29D832E5" w14:textId="77777777" w:rsidR="005C479A" w:rsidRPr="000A1859" w:rsidRDefault="005C479A" w:rsidP="001A5545"/>
        </w:tc>
        <w:tc>
          <w:tcPr>
            <w:tcW w:w="2725" w:type="dxa"/>
          </w:tcPr>
          <w:p w14:paraId="66253688" w14:textId="77777777" w:rsidR="005C479A" w:rsidRDefault="005C479A" w:rsidP="001A5545"/>
          <w:p w14:paraId="3CA9FA37" w14:textId="77777777" w:rsidR="005C479A" w:rsidRPr="000A1859" w:rsidRDefault="005C479A" w:rsidP="001A5545"/>
        </w:tc>
      </w:tr>
      <w:tr w:rsidR="005C479A" w:rsidRPr="000A1859" w14:paraId="747C03D0" w14:textId="77777777" w:rsidTr="00D6160F">
        <w:trPr>
          <w:trHeight w:val="233"/>
        </w:trPr>
        <w:tc>
          <w:tcPr>
            <w:tcW w:w="2646" w:type="dxa"/>
          </w:tcPr>
          <w:p w14:paraId="369AA23B" w14:textId="77777777" w:rsidR="005C479A" w:rsidRPr="000A1859" w:rsidRDefault="005C479A" w:rsidP="001A5545"/>
        </w:tc>
        <w:tc>
          <w:tcPr>
            <w:tcW w:w="1328" w:type="dxa"/>
          </w:tcPr>
          <w:p w14:paraId="654E8B0C" w14:textId="77777777" w:rsidR="005C479A" w:rsidRPr="000A1859" w:rsidRDefault="005C479A" w:rsidP="001A5545"/>
        </w:tc>
        <w:tc>
          <w:tcPr>
            <w:tcW w:w="1665" w:type="dxa"/>
          </w:tcPr>
          <w:p w14:paraId="11392E7E" w14:textId="77777777" w:rsidR="005C479A" w:rsidRPr="000A1859" w:rsidRDefault="005C479A" w:rsidP="001A5545"/>
        </w:tc>
        <w:tc>
          <w:tcPr>
            <w:tcW w:w="1737" w:type="dxa"/>
          </w:tcPr>
          <w:p w14:paraId="59B95729" w14:textId="77777777" w:rsidR="005C479A" w:rsidRPr="000A1859" w:rsidRDefault="005C479A" w:rsidP="001A5545"/>
        </w:tc>
        <w:tc>
          <w:tcPr>
            <w:tcW w:w="1700" w:type="dxa"/>
          </w:tcPr>
          <w:p w14:paraId="3651B35C" w14:textId="77777777" w:rsidR="005C479A" w:rsidRPr="000A1859" w:rsidRDefault="005C479A" w:rsidP="001A5545"/>
        </w:tc>
        <w:tc>
          <w:tcPr>
            <w:tcW w:w="2353" w:type="dxa"/>
          </w:tcPr>
          <w:p w14:paraId="775AA6BC" w14:textId="77777777" w:rsidR="005C479A" w:rsidRPr="000A1859" w:rsidRDefault="005C479A" w:rsidP="001A5545"/>
        </w:tc>
        <w:tc>
          <w:tcPr>
            <w:tcW w:w="1915" w:type="dxa"/>
          </w:tcPr>
          <w:p w14:paraId="6BBB8416" w14:textId="77777777" w:rsidR="005C479A" w:rsidRPr="000A1859" w:rsidRDefault="005C479A" w:rsidP="001A5545"/>
        </w:tc>
        <w:tc>
          <w:tcPr>
            <w:tcW w:w="2725" w:type="dxa"/>
          </w:tcPr>
          <w:p w14:paraId="13C741B2" w14:textId="77777777" w:rsidR="005C479A" w:rsidRDefault="005C479A" w:rsidP="001A5545"/>
          <w:p w14:paraId="5E300D53" w14:textId="77777777" w:rsidR="005C479A" w:rsidRPr="000A1859" w:rsidRDefault="005C479A" w:rsidP="001A5545"/>
        </w:tc>
      </w:tr>
      <w:tr w:rsidR="005C479A" w:rsidRPr="000A1859" w14:paraId="22238593" w14:textId="77777777" w:rsidTr="00D6160F">
        <w:trPr>
          <w:trHeight w:val="233"/>
        </w:trPr>
        <w:tc>
          <w:tcPr>
            <w:tcW w:w="2646" w:type="dxa"/>
          </w:tcPr>
          <w:p w14:paraId="54AB3A86" w14:textId="77777777" w:rsidR="005C479A" w:rsidRPr="000A1859" w:rsidRDefault="005C479A" w:rsidP="001A5545"/>
        </w:tc>
        <w:tc>
          <w:tcPr>
            <w:tcW w:w="1328" w:type="dxa"/>
          </w:tcPr>
          <w:p w14:paraId="47F0F92D" w14:textId="77777777" w:rsidR="005C479A" w:rsidRPr="000A1859" w:rsidRDefault="005C479A" w:rsidP="001A5545"/>
        </w:tc>
        <w:tc>
          <w:tcPr>
            <w:tcW w:w="1665" w:type="dxa"/>
          </w:tcPr>
          <w:p w14:paraId="02940CAB" w14:textId="77777777" w:rsidR="005C479A" w:rsidRPr="000A1859" w:rsidRDefault="005C479A" w:rsidP="001A5545"/>
        </w:tc>
        <w:tc>
          <w:tcPr>
            <w:tcW w:w="1737" w:type="dxa"/>
          </w:tcPr>
          <w:p w14:paraId="04B69D05" w14:textId="77777777" w:rsidR="005C479A" w:rsidRPr="000A1859" w:rsidRDefault="005C479A" w:rsidP="001A5545"/>
        </w:tc>
        <w:tc>
          <w:tcPr>
            <w:tcW w:w="1700" w:type="dxa"/>
          </w:tcPr>
          <w:p w14:paraId="6CB27254" w14:textId="77777777" w:rsidR="005C479A" w:rsidRPr="000A1859" w:rsidRDefault="005C479A" w:rsidP="001A5545"/>
        </w:tc>
        <w:tc>
          <w:tcPr>
            <w:tcW w:w="2353" w:type="dxa"/>
          </w:tcPr>
          <w:p w14:paraId="14D8E31D" w14:textId="77777777" w:rsidR="005C479A" w:rsidRPr="000A1859" w:rsidRDefault="005C479A" w:rsidP="001A5545"/>
        </w:tc>
        <w:tc>
          <w:tcPr>
            <w:tcW w:w="1915" w:type="dxa"/>
          </w:tcPr>
          <w:p w14:paraId="5F8D9BBC" w14:textId="77777777" w:rsidR="005C479A" w:rsidRPr="000A1859" w:rsidRDefault="005C479A" w:rsidP="001A5545"/>
        </w:tc>
        <w:tc>
          <w:tcPr>
            <w:tcW w:w="2725" w:type="dxa"/>
          </w:tcPr>
          <w:p w14:paraId="569C7115" w14:textId="77777777" w:rsidR="005C479A" w:rsidRDefault="005C479A" w:rsidP="001A5545"/>
          <w:p w14:paraId="4AAB2126" w14:textId="77777777" w:rsidR="005C479A" w:rsidRPr="000A1859" w:rsidRDefault="005C479A" w:rsidP="001A5545"/>
        </w:tc>
      </w:tr>
      <w:tr w:rsidR="005C479A" w:rsidRPr="000A1859" w14:paraId="65A9B455" w14:textId="77777777" w:rsidTr="00D6160F">
        <w:trPr>
          <w:trHeight w:val="233"/>
        </w:trPr>
        <w:tc>
          <w:tcPr>
            <w:tcW w:w="2646" w:type="dxa"/>
          </w:tcPr>
          <w:p w14:paraId="47C818EA" w14:textId="77777777" w:rsidR="005C479A" w:rsidRPr="000A1859" w:rsidRDefault="005C479A" w:rsidP="001A5545"/>
        </w:tc>
        <w:tc>
          <w:tcPr>
            <w:tcW w:w="1328" w:type="dxa"/>
          </w:tcPr>
          <w:p w14:paraId="6270B1E8" w14:textId="77777777" w:rsidR="005C479A" w:rsidRPr="000A1859" w:rsidRDefault="005C479A" w:rsidP="001A5545"/>
        </w:tc>
        <w:tc>
          <w:tcPr>
            <w:tcW w:w="1665" w:type="dxa"/>
          </w:tcPr>
          <w:p w14:paraId="1865F683" w14:textId="77777777" w:rsidR="005C479A" w:rsidRPr="000A1859" w:rsidRDefault="005C479A" w:rsidP="001A5545"/>
        </w:tc>
        <w:tc>
          <w:tcPr>
            <w:tcW w:w="1737" w:type="dxa"/>
          </w:tcPr>
          <w:p w14:paraId="1AAEC247" w14:textId="77777777" w:rsidR="005C479A" w:rsidRPr="000A1859" w:rsidRDefault="005C479A" w:rsidP="001A5545"/>
        </w:tc>
        <w:tc>
          <w:tcPr>
            <w:tcW w:w="1700" w:type="dxa"/>
          </w:tcPr>
          <w:p w14:paraId="3D5FEA98" w14:textId="77777777" w:rsidR="005C479A" w:rsidRPr="000A1859" w:rsidRDefault="005C479A" w:rsidP="001A5545"/>
        </w:tc>
        <w:tc>
          <w:tcPr>
            <w:tcW w:w="2353" w:type="dxa"/>
          </w:tcPr>
          <w:p w14:paraId="23B7AA07" w14:textId="77777777" w:rsidR="005C479A" w:rsidRPr="000A1859" w:rsidRDefault="005C479A" w:rsidP="001A5545"/>
        </w:tc>
        <w:tc>
          <w:tcPr>
            <w:tcW w:w="1915" w:type="dxa"/>
          </w:tcPr>
          <w:p w14:paraId="58029C18" w14:textId="77777777" w:rsidR="005C479A" w:rsidRPr="000A1859" w:rsidRDefault="005C479A" w:rsidP="001A5545"/>
        </w:tc>
        <w:tc>
          <w:tcPr>
            <w:tcW w:w="2725" w:type="dxa"/>
          </w:tcPr>
          <w:p w14:paraId="772B1E7B" w14:textId="77777777" w:rsidR="005C479A" w:rsidRDefault="005C479A" w:rsidP="001A5545"/>
          <w:p w14:paraId="4C3D45C0" w14:textId="77777777" w:rsidR="005C479A" w:rsidRPr="000A1859" w:rsidRDefault="005C479A" w:rsidP="001A5545"/>
        </w:tc>
      </w:tr>
      <w:tr w:rsidR="005C479A" w:rsidRPr="000A1859" w14:paraId="148B7015" w14:textId="77777777" w:rsidTr="00D6160F">
        <w:trPr>
          <w:trHeight w:val="233"/>
        </w:trPr>
        <w:tc>
          <w:tcPr>
            <w:tcW w:w="2646" w:type="dxa"/>
          </w:tcPr>
          <w:p w14:paraId="3A781C10" w14:textId="77777777" w:rsidR="005C479A" w:rsidRPr="000A1859" w:rsidRDefault="005C479A" w:rsidP="001A5545"/>
        </w:tc>
        <w:tc>
          <w:tcPr>
            <w:tcW w:w="1328" w:type="dxa"/>
          </w:tcPr>
          <w:p w14:paraId="2CD95CF8" w14:textId="77777777" w:rsidR="005C479A" w:rsidRPr="000A1859" w:rsidRDefault="005C479A" w:rsidP="001A5545"/>
        </w:tc>
        <w:tc>
          <w:tcPr>
            <w:tcW w:w="1665" w:type="dxa"/>
          </w:tcPr>
          <w:p w14:paraId="29D050B0" w14:textId="77777777" w:rsidR="005C479A" w:rsidRPr="000A1859" w:rsidRDefault="005C479A" w:rsidP="001A5545"/>
        </w:tc>
        <w:tc>
          <w:tcPr>
            <w:tcW w:w="1737" w:type="dxa"/>
          </w:tcPr>
          <w:p w14:paraId="37B44B6D" w14:textId="77777777" w:rsidR="005C479A" w:rsidRPr="000A1859" w:rsidRDefault="005C479A" w:rsidP="001A5545"/>
        </w:tc>
        <w:tc>
          <w:tcPr>
            <w:tcW w:w="1700" w:type="dxa"/>
          </w:tcPr>
          <w:p w14:paraId="1ABE661F" w14:textId="77777777" w:rsidR="005C479A" w:rsidRPr="000A1859" w:rsidRDefault="005C479A" w:rsidP="001A5545"/>
        </w:tc>
        <w:tc>
          <w:tcPr>
            <w:tcW w:w="2353" w:type="dxa"/>
          </w:tcPr>
          <w:p w14:paraId="15607EB8" w14:textId="77777777" w:rsidR="005C479A" w:rsidRPr="000A1859" w:rsidRDefault="005C479A" w:rsidP="001A5545"/>
        </w:tc>
        <w:tc>
          <w:tcPr>
            <w:tcW w:w="1915" w:type="dxa"/>
          </w:tcPr>
          <w:p w14:paraId="31EA08F3" w14:textId="77777777" w:rsidR="005C479A" w:rsidRPr="000A1859" w:rsidRDefault="005C479A" w:rsidP="001A5545"/>
        </w:tc>
        <w:tc>
          <w:tcPr>
            <w:tcW w:w="2725" w:type="dxa"/>
          </w:tcPr>
          <w:p w14:paraId="7A661D47" w14:textId="77777777" w:rsidR="005C479A" w:rsidRDefault="005C479A" w:rsidP="001A5545"/>
          <w:p w14:paraId="3A7E262D" w14:textId="77777777" w:rsidR="005C479A" w:rsidRPr="000A1859" w:rsidRDefault="005C479A" w:rsidP="001A5545"/>
        </w:tc>
      </w:tr>
      <w:tr w:rsidR="005C479A" w:rsidRPr="000A1859" w14:paraId="4EC9A956" w14:textId="77777777" w:rsidTr="00D6160F">
        <w:trPr>
          <w:trHeight w:val="233"/>
        </w:trPr>
        <w:tc>
          <w:tcPr>
            <w:tcW w:w="2646" w:type="dxa"/>
          </w:tcPr>
          <w:p w14:paraId="4457800A" w14:textId="77777777" w:rsidR="005C479A" w:rsidRPr="000A1859" w:rsidRDefault="005C479A" w:rsidP="001A5545"/>
        </w:tc>
        <w:tc>
          <w:tcPr>
            <w:tcW w:w="1328" w:type="dxa"/>
          </w:tcPr>
          <w:p w14:paraId="6BD7D220" w14:textId="77777777" w:rsidR="005C479A" w:rsidRPr="000A1859" w:rsidRDefault="005C479A" w:rsidP="001A5545"/>
        </w:tc>
        <w:tc>
          <w:tcPr>
            <w:tcW w:w="1665" w:type="dxa"/>
          </w:tcPr>
          <w:p w14:paraId="51A5154D" w14:textId="77777777" w:rsidR="005C479A" w:rsidRPr="000A1859" w:rsidRDefault="005C479A" w:rsidP="001A5545"/>
        </w:tc>
        <w:tc>
          <w:tcPr>
            <w:tcW w:w="1737" w:type="dxa"/>
          </w:tcPr>
          <w:p w14:paraId="452F1898" w14:textId="77777777" w:rsidR="005C479A" w:rsidRPr="000A1859" w:rsidRDefault="005C479A" w:rsidP="001A5545"/>
        </w:tc>
        <w:tc>
          <w:tcPr>
            <w:tcW w:w="1700" w:type="dxa"/>
          </w:tcPr>
          <w:p w14:paraId="3ACF4F18" w14:textId="77777777" w:rsidR="005C479A" w:rsidRPr="000A1859" w:rsidRDefault="005C479A" w:rsidP="001A5545"/>
        </w:tc>
        <w:tc>
          <w:tcPr>
            <w:tcW w:w="2353" w:type="dxa"/>
          </w:tcPr>
          <w:p w14:paraId="3E1A1752" w14:textId="77777777" w:rsidR="005C479A" w:rsidRPr="000A1859" w:rsidRDefault="005C479A" w:rsidP="001A5545"/>
        </w:tc>
        <w:tc>
          <w:tcPr>
            <w:tcW w:w="1915" w:type="dxa"/>
          </w:tcPr>
          <w:p w14:paraId="09FD8932" w14:textId="77777777" w:rsidR="005C479A" w:rsidRPr="000A1859" w:rsidRDefault="005C479A" w:rsidP="001A5545"/>
        </w:tc>
        <w:tc>
          <w:tcPr>
            <w:tcW w:w="2725" w:type="dxa"/>
          </w:tcPr>
          <w:p w14:paraId="5E8505EC" w14:textId="77777777" w:rsidR="005C479A" w:rsidRDefault="005C479A" w:rsidP="001A5545"/>
          <w:p w14:paraId="304128DE" w14:textId="77777777" w:rsidR="005C479A" w:rsidRPr="000A1859" w:rsidRDefault="005C479A" w:rsidP="001A5545"/>
        </w:tc>
      </w:tr>
      <w:tr w:rsidR="005C479A" w:rsidRPr="000A1859" w14:paraId="659EB43E" w14:textId="77777777" w:rsidTr="00D6160F">
        <w:trPr>
          <w:trHeight w:val="233"/>
        </w:trPr>
        <w:tc>
          <w:tcPr>
            <w:tcW w:w="2646" w:type="dxa"/>
          </w:tcPr>
          <w:p w14:paraId="2972162B" w14:textId="77777777" w:rsidR="005C479A" w:rsidRPr="000A1859" w:rsidRDefault="005C479A" w:rsidP="001A5545"/>
        </w:tc>
        <w:tc>
          <w:tcPr>
            <w:tcW w:w="1328" w:type="dxa"/>
          </w:tcPr>
          <w:p w14:paraId="18C945DE" w14:textId="77777777" w:rsidR="005C479A" w:rsidRPr="000A1859" w:rsidRDefault="005C479A" w:rsidP="001A5545"/>
        </w:tc>
        <w:tc>
          <w:tcPr>
            <w:tcW w:w="1665" w:type="dxa"/>
          </w:tcPr>
          <w:p w14:paraId="7C8A0BBE" w14:textId="77777777" w:rsidR="005C479A" w:rsidRPr="000A1859" w:rsidRDefault="005C479A" w:rsidP="001A5545"/>
        </w:tc>
        <w:tc>
          <w:tcPr>
            <w:tcW w:w="1737" w:type="dxa"/>
          </w:tcPr>
          <w:p w14:paraId="56F17DC5" w14:textId="77777777" w:rsidR="005C479A" w:rsidRPr="000A1859" w:rsidRDefault="005C479A" w:rsidP="001A5545"/>
        </w:tc>
        <w:tc>
          <w:tcPr>
            <w:tcW w:w="1700" w:type="dxa"/>
          </w:tcPr>
          <w:p w14:paraId="0972D140" w14:textId="77777777" w:rsidR="005C479A" w:rsidRPr="000A1859" w:rsidRDefault="005C479A" w:rsidP="001A5545"/>
        </w:tc>
        <w:tc>
          <w:tcPr>
            <w:tcW w:w="2353" w:type="dxa"/>
          </w:tcPr>
          <w:p w14:paraId="14D24032" w14:textId="77777777" w:rsidR="005C479A" w:rsidRPr="000A1859" w:rsidRDefault="005C479A" w:rsidP="001A5545"/>
        </w:tc>
        <w:tc>
          <w:tcPr>
            <w:tcW w:w="1915" w:type="dxa"/>
          </w:tcPr>
          <w:p w14:paraId="60F57DA0" w14:textId="77777777" w:rsidR="005C479A" w:rsidRPr="000A1859" w:rsidRDefault="005C479A" w:rsidP="001A5545"/>
        </w:tc>
        <w:tc>
          <w:tcPr>
            <w:tcW w:w="2725" w:type="dxa"/>
          </w:tcPr>
          <w:p w14:paraId="44E15D8F" w14:textId="77777777" w:rsidR="005C479A" w:rsidRDefault="005C479A" w:rsidP="001A5545"/>
          <w:p w14:paraId="14CF0926" w14:textId="77777777" w:rsidR="005C479A" w:rsidRPr="000A1859" w:rsidRDefault="005C479A" w:rsidP="001A5545"/>
        </w:tc>
      </w:tr>
      <w:tr w:rsidR="005C479A" w:rsidRPr="000A1859" w14:paraId="5BE4B4DE" w14:textId="77777777" w:rsidTr="00D6160F">
        <w:trPr>
          <w:trHeight w:val="233"/>
        </w:trPr>
        <w:tc>
          <w:tcPr>
            <w:tcW w:w="2646" w:type="dxa"/>
          </w:tcPr>
          <w:p w14:paraId="1475ACA1" w14:textId="77777777" w:rsidR="005C479A" w:rsidRPr="000A1859" w:rsidRDefault="005C479A" w:rsidP="001A5545"/>
        </w:tc>
        <w:tc>
          <w:tcPr>
            <w:tcW w:w="1328" w:type="dxa"/>
          </w:tcPr>
          <w:p w14:paraId="016C6ADE" w14:textId="77777777" w:rsidR="005C479A" w:rsidRPr="000A1859" w:rsidRDefault="005C479A" w:rsidP="001A5545"/>
        </w:tc>
        <w:tc>
          <w:tcPr>
            <w:tcW w:w="1665" w:type="dxa"/>
          </w:tcPr>
          <w:p w14:paraId="374C79FA" w14:textId="77777777" w:rsidR="005C479A" w:rsidRPr="000A1859" w:rsidRDefault="005C479A" w:rsidP="001A5545"/>
        </w:tc>
        <w:tc>
          <w:tcPr>
            <w:tcW w:w="1737" w:type="dxa"/>
          </w:tcPr>
          <w:p w14:paraId="0BF02F8F" w14:textId="77777777" w:rsidR="005C479A" w:rsidRPr="000A1859" w:rsidRDefault="005C479A" w:rsidP="001A5545"/>
        </w:tc>
        <w:tc>
          <w:tcPr>
            <w:tcW w:w="1700" w:type="dxa"/>
          </w:tcPr>
          <w:p w14:paraId="185D47AF" w14:textId="77777777" w:rsidR="005C479A" w:rsidRPr="000A1859" w:rsidRDefault="005C479A" w:rsidP="001A5545"/>
        </w:tc>
        <w:tc>
          <w:tcPr>
            <w:tcW w:w="2353" w:type="dxa"/>
          </w:tcPr>
          <w:p w14:paraId="4D93CA08" w14:textId="77777777" w:rsidR="005C479A" w:rsidRPr="000A1859" w:rsidRDefault="005C479A" w:rsidP="001A5545"/>
        </w:tc>
        <w:tc>
          <w:tcPr>
            <w:tcW w:w="1915" w:type="dxa"/>
          </w:tcPr>
          <w:p w14:paraId="39BA7D5B" w14:textId="77777777" w:rsidR="005C479A" w:rsidRPr="000A1859" w:rsidRDefault="005C479A" w:rsidP="001A5545"/>
        </w:tc>
        <w:tc>
          <w:tcPr>
            <w:tcW w:w="2725" w:type="dxa"/>
          </w:tcPr>
          <w:p w14:paraId="4267EDD7" w14:textId="77777777" w:rsidR="005C479A" w:rsidRDefault="005C479A" w:rsidP="001A5545"/>
          <w:p w14:paraId="281C2C85" w14:textId="77777777" w:rsidR="005C479A" w:rsidRPr="000A1859" w:rsidRDefault="005C479A" w:rsidP="001A5545"/>
        </w:tc>
      </w:tr>
      <w:tr w:rsidR="005C479A" w:rsidRPr="000A1859" w14:paraId="26B305BB" w14:textId="77777777" w:rsidTr="00D6160F">
        <w:trPr>
          <w:trHeight w:val="233"/>
        </w:trPr>
        <w:tc>
          <w:tcPr>
            <w:tcW w:w="2646" w:type="dxa"/>
          </w:tcPr>
          <w:p w14:paraId="6FFB9E95" w14:textId="77777777" w:rsidR="005C479A" w:rsidRPr="00AC5FDF" w:rsidRDefault="005C479A" w:rsidP="001A5545">
            <w:pPr>
              <w:rPr>
                <w:b/>
                <w:bCs/>
              </w:rPr>
            </w:pPr>
            <w:r w:rsidRPr="00AC5FDF">
              <w:rPr>
                <w:b/>
                <w:bCs/>
              </w:rPr>
              <w:t xml:space="preserve">TOTAL REVENUE </w:t>
            </w:r>
            <w:r>
              <w:rPr>
                <w:b/>
                <w:bCs/>
              </w:rPr>
              <w:t>(H)</w:t>
            </w:r>
          </w:p>
        </w:tc>
        <w:tc>
          <w:tcPr>
            <w:tcW w:w="4730" w:type="dxa"/>
            <w:gridSpan w:val="3"/>
          </w:tcPr>
          <w:p w14:paraId="22FFB696" w14:textId="77777777" w:rsidR="005C479A" w:rsidRPr="00FD2D5E" w:rsidRDefault="005C479A" w:rsidP="001A5545">
            <w:pPr>
              <w:jc w:val="right"/>
              <w:rPr>
                <w:color w:val="EE0000"/>
              </w:rPr>
            </w:pPr>
            <w:r w:rsidRPr="00FD2D5E">
              <w:rPr>
                <w:color w:val="EE0000"/>
              </w:rPr>
              <w:t xml:space="preserve">ADD VALUES IN COLUMN </w:t>
            </w:r>
            <w:r>
              <w:rPr>
                <w:color w:val="EE0000"/>
              </w:rPr>
              <w:t>d</w:t>
            </w:r>
            <w:r w:rsidRPr="00FD2D5E">
              <w:rPr>
                <w:color w:val="EE0000"/>
              </w:rPr>
              <w:t>.</w:t>
            </w:r>
          </w:p>
        </w:tc>
        <w:tc>
          <w:tcPr>
            <w:tcW w:w="1700" w:type="dxa"/>
            <w:shd w:val="clear" w:color="auto" w:fill="DAE9F7" w:themeFill="text2" w:themeFillTint="1A"/>
          </w:tcPr>
          <w:p w14:paraId="470C6718" w14:textId="77777777" w:rsidR="005C479A" w:rsidRPr="000A1859" w:rsidRDefault="005C479A" w:rsidP="001A5545"/>
        </w:tc>
        <w:tc>
          <w:tcPr>
            <w:tcW w:w="2353" w:type="dxa"/>
            <w:shd w:val="clear" w:color="auto" w:fill="FFFFFF" w:themeFill="background1"/>
          </w:tcPr>
          <w:p w14:paraId="41DBCBF3" w14:textId="77777777" w:rsidR="005C479A" w:rsidRPr="000A1859" w:rsidRDefault="005C479A" w:rsidP="001A5545"/>
        </w:tc>
        <w:tc>
          <w:tcPr>
            <w:tcW w:w="1915" w:type="dxa"/>
          </w:tcPr>
          <w:p w14:paraId="282C0704" w14:textId="77777777" w:rsidR="005C479A" w:rsidRPr="000A1859" w:rsidRDefault="005C479A" w:rsidP="001A5545"/>
        </w:tc>
        <w:tc>
          <w:tcPr>
            <w:tcW w:w="2725" w:type="dxa"/>
          </w:tcPr>
          <w:p w14:paraId="3C15E0D9" w14:textId="77777777" w:rsidR="005C479A" w:rsidRDefault="005C479A" w:rsidP="001A5545"/>
          <w:p w14:paraId="2E5FA7BF" w14:textId="77777777" w:rsidR="005C479A" w:rsidRPr="000A1859" w:rsidRDefault="005C479A" w:rsidP="001A5545"/>
        </w:tc>
      </w:tr>
      <w:tr w:rsidR="005C479A" w:rsidRPr="000A1859" w14:paraId="5FE4209C" w14:textId="77777777" w:rsidTr="00D6160F">
        <w:trPr>
          <w:trHeight w:val="233"/>
        </w:trPr>
        <w:tc>
          <w:tcPr>
            <w:tcW w:w="2646" w:type="dxa"/>
          </w:tcPr>
          <w:p w14:paraId="3CEFAB61" w14:textId="77777777" w:rsidR="005C479A" w:rsidRPr="00AC5FDF" w:rsidRDefault="005C479A" w:rsidP="001A5545">
            <w:pPr>
              <w:rPr>
                <w:b/>
                <w:bCs/>
              </w:rPr>
            </w:pPr>
            <w:r w:rsidRPr="00AC5FDF">
              <w:rPr>
                <w:b/>
                <w:bCs/>
              </w:rPr>
              <w:t>TOTAL PURCHASES</w:t>
            </w:r>
            <w:r>
              <w:rPr>
                <w:b/>
                <w:bCs/>
              </w:rPr>
              <w:t xml:space="preserve"> (I)</w:t>
            </w:r>
          </w:p>
        </w:tc>
        <w:tc>
          <w:tcPr>
            <w:tcW w:w="6430" w:type="dxa"/>
            <w:gridSpan w:val="4"/>
          </w:tcPr>
          <w:p w14:paraId="518E76EA" w14:textId="77777777" w:rsidR="005C479A" w:rsidRPr="00FD2D5E" w:rsidRDefault="005C479A" w:rsidP="001A5545">
            <w:pPr>
              <w:jc w:val="right"/>
              <w:rPr>
                <w:color w:val="EE0000"/>
              </w:rPr>
            </w:pPr>
            <w:r w:rsidRPr="00FD2D5E">
              <w:rPr>
                <w:color w:val="EE0000"/>
              </w:rPr>
              <w:t xml:space="preserve">ADD VALUES IN COLUMN </w:t>
            </w:r>
            <w:r>
              <w:rPr>
                <w:color w:val="EE0000"/>
              </w:rPr>
              <w:t>e</w:t>
            </w:r>
            <w:r w:rsidRPr="00FD2D5E">
              <w:rPr>
                <w:color w:val="EE0000"/>
              </w:rPr>
              <w:t xml:space="preserve">. </w:t>
            </w:r>
          </w:p>
        </w:tc>
        <w:tc>
          <w:tcPr>
            <w:tcW w:w="2353" w:type="dxa"/>
            <w:shd w:val="clear" w:color="auto" w:fill="DAE9F7" w:themeFill="text2" w:themeFillTint="1A"/>
          </w:tcPr>
          <w:p w14:paraId="6174BE35" w14:textId="77777777" w:rsidR="005C479A" w:rsidRPr="000A1859" w:rsidRDefault="005C479A" w:rsidP="001A5545"/>
        </w:tc>
        <w:tc>
          <w:tcPr>
            <w:tcW w:w="1915" w:type="dxa"/>
            <w:shd w:val="clear" w:color="auto" w:fill="FFFFFF" w:themeFill="background1"/>
          </w:tcPr>
          <w:p w14:paraId="56B1D0DE" w14:textId="77777777" w:rsidR="005C479A" w:rsidRPr="000A1859" w:rsidRDefault="005C479A" w:rsidP="001A5545"/>
        </w:tc>
        <w:tc>
          <w:tcPr>
            <w:tcW w:w="2725" w:type="dxa"/>
            <w:shd w:val="clear" w:color="auto" w:fill="FFFFFF" w:themeFill="background1"/>
          </w:tcPr>
          <w:p w14:paraId="7EA6B7C6" w14:textId="77777777" w:rsidR="005C479A" w:rsidRDefault="005C479A" w:rsidP="001A5545"/>
          <w:p w14:paraId="5CE5330B" w14:textId="77777777" w:rsidR="005C479A" w:rsidRPr="000A1859" w:rsidRDefault="005C479A" w:rsidP="001A5545"/>
        </w:tc>
      </w:tr>
      <w:tr w:rsidR="005C479A" w:rsidRPr="000A1859" w14:paraId="12178E67" w14:textId="77777777" w:rsidTr="00D6160F">
        <w:trPr>
          <w:trHeight w:val="233"/>
        </w:trPr>
        <w:tc>
          <w:tcPr>
            <w:tcW w:w="2646" w:type="dxa"/>
          </w:tcPr>
          <w:p w14:paraId="4DC3E4ED" w14:textId="77777777" w:rsidR="005C479A" w:rsidRPr="00AC5FDF" w:rsidRDefault="005C479A" w:rsidP="001A5545">
            <w:pPr>
              <w:rPr>
                <w:b/>
                <w:bCs/>
              </w:rPr>
            </w:pPr>
            <w:r>
              <w:rPr>
                <w:b/>
                <w:bCs/>
              </w:rPr>
              <w:t>GROSS PROFIT (J)</w:t>
            </w:r>
          </w:p>
        </w:tc>
        <w:tc>
          <w:tcPr>
            <w:tcW w:w="6430" w:type="dxa"/>
            <w:gridSpan w:val="4"/>
          </w:tcPr>
          <w:p w14:paraId="6F323348" w14:textId="77777777" w:rsidR="005C479A" w:rsidRPr="00FD2D5E" w:rsidRDefault="005C479A" w:rsidP="001A5545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SUBTRACT (H – I)</w:t>
            </w:r>
          </w:p>
        </w:tc>
        <w:tc>
          <w:tcPr>
            <w:tcW w:w="2353" w:type="dxa"/>
            <w:shd w:val="clear" w:color="auto" w:fill="DAE9F7" w:themeFill="text2" w:themeFillTint="1A"/>
          </w:tcPr>
          <w:p w14:paraId="73E65387" w14:textId="77777777" w:rsidR="005C479A" w:rsidRPr="000A1859" w:rsidRDefault="005C479A" w:rsidP="001A5545"/>
        </w:tc>
        <w:tc>
          <w:tcPr>
            <w:tcW w:w="1915" w:type="dxa"/>
            <w:shd w:val="clear" w:color="auto" w:fill="FFFFFF" w:themeFill="background1"/>
          </w:tcPr>
          <w:p w14:paraId="661F6457" w14:textId="77777777" w:rsidR="005C479A" w:rsidRDefault="005C479A" w:rsidP="001A5545"/>
          <w:p w14:paraId="5D595903" w14:textId="77777777" w:rsidR="005C479A" w:rsidRPr="000A1859" w:rsidRDefault="005C479A" w:rsidP="001A5545"/>
        </w:tc>
        <w:tc>
          <w:tcPr>
            <w:tcW w:w="2725" w:type="dxa"/>
            <w:shd w:val="clear" w:color="auto" w:fill="FFFFFF" w:themeFill="background1"/>
          </w:tcPr>
          <w:p w14:paraId="47B8A826" w14:textId="77777777" w:rsidR="005C479A" w:rsidRDefault="005C479A" w:rsidP="001A5545"/>
        </w:tc>
      </w:tr>
      <w:tr w:rsidR="005C479A" w:rsidRPr="000A1859" w14:paraId="55A5EC53" w14:textId="77777777" w:rsidTr="00D6160F">
        <w:trPr>
          <w:trHeight w:val="233"/>
        </w:trPr>
        <w:tc>
          <w:tcPr>
            <w:tcW w:w="2646" w:type="dxa"/>
          </w:tcPr>
          <w:p w14:paraId="2CBEBBAB" w14:textId="77777777" w:rsidR="005C479A" w:rsidRPr="00AC5FDF" w:rsidRDefault="005C479A" w:rsidP="001A55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SALES MARGIN </w:t>
            </w:r>
          </w:p>
        </w:tc>
        <w:tc>
          <w:tcPr>
            <w:tcW w:w="6430" w:type="dxa"/>
            <w:gridSpan w:val="4"/>
          </w:tcPr>
          <w:p w14:paraId="2C325614" w14:textId="77777777" w:rsidR="005C479A" w:rsidRPr="00FD2D5E" w:rsidRDefault="005C479A" w:rsidP="001A5545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DIVIDE (J÷H)</w:t>
            </w:r>
          </w:p>
        </w:tc>
        <w:tc>
          <w:tcPr>
            <w:tcW w:w="2353" w:type="dxa"/>
            <w:shd w:val="clear" w:color="auto" w:fill="DAE9F7" w:themeFill="text2" w:themeFillTint="1A"/>
          </w:tcPr>
          <w:p w14:paraId="221D17A2" w14:textId="77777777" w:rsidR="005C479A" w:rsidRPr="000A1859" w:rsidRDefault="005C479A" w:rsidP="001A5545"/>
        </w:tc>
        <w:tc>
          <w:tcPr>
            <w:tcW w:w="1915" w:type="dxa"/>
            <w:shd w:val="clear" w:color="auto" w:fill="FFFFFF" w:themeFill="background1"/>
          </w:tcPr>
          <w:p w14:paraId="51205793" w14:textId="77777777" w:rsidR="005C479A" w:rsidRDefault="005C479A" w:rsidP="001A5545"/>
        </w:tc>
        <w:tc>
          <w:tcPr>
            <w:tcW w:w="2725" w:type="dxa"/>
            <w:shd w:val="clear" w:color="auto" w:fill="FFFFFF" w:themeFill="background1"/>
          </w:tcPr>
          <w:p w14:paraId="60CC854E" w14:textId="77777777" w:rsidR="005C479A" w:rsidRDefault="005C479A" w:rsidP="001A5545"/>
          <w:p w14:paraId="2122F88D" w14:textId="77777777" w:rsidR="005C479A" w:rsidRDefault="005C479A" w:rsidP="001A5545"/>
        </w:tc>
      </w:tr>
    </w:tbl>
    <w:p w14:paraId="5C8EF055" w14:textId="2C0A1D30" w:rsidR="008D2853" w:rsidRDefault="001943A6">
      <w:r>
        <w:t xml:space="preserve">          </w:t>
      </w:r>
      <w:r w:rsidR="005C479A">
        <w:t>Comments: _____________________________________________________________________________________________________________________</w:t>
      </w:r>
    </w:p>
    <w:p w14:paraId="2DF43C58" w14:textId="77777777" w:rsidR="005C479A" w:rsidRDefault="005C479A" w:rsidP="00FD2D5E">
      <w:pPr>
        <w:jc w:val="center"/>
        <w:rPr>
          <w:b/>
          <w:bCs/>
          <w:u w:val="single"/>
        </w:rPr>
      </w:pPr>
    </w:p>
    <w:p w14:paraId="03B6327E" w14:textId="02A5CE9E" w:rsidR="001943A6" w:rsidRDefault="008D2853" w:rsidP="00FD2D5E">
      <w:pPr>
        <w:jc w:val="center"/>
      </w:pPr>
      <w:r w:rsidRPr="000A1859">
        <w:rPr>
          <w:b/>
          <w:bCs/>
          <w:u w:val="single"/>
        </w:rPr>
        <w:t>SALES FORECAST</w:t>
      </w:r>
      <w:r w:rsidRPr="000A1859">
        <w:rPr>
          <w:b/>
          <w:bCs/>
        </w:rPr>
        <w:t xml:space="preserve">: </w:t>
      </w:r>
      <w:r w:rsidRPr="000A1859">
        <w:t>(TAKE MOST CONSERVATIVE FIGURES AND CHECK ON SEASONALITY?)</w:t>
      </w:r>
    </w:p>
    <w:tbl>
      <w:tblPr>
        <w:tblW w:w="16443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136"/>
        <w:gridCol w:w="2400"/>
        <w:gridCol w:w="4677"/>
      </w:tblGrid>
      <w:tr w:rsidR="00FD2D5E" w:rsidRPr="00C37ED1" w14:paraId="3908A113" w14:textId="77777777" w:rsidTr="00FD2D5E">
        <w:trPr>
          <w:trHeight w:val="28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207F" w14:textId="77777777" w:rsidR="008D2853" w:rsidRPr="00C37ED1" w:rsidRDefault="008D2853" w:rsidP="00FD2D5E">
            <w:pPr>
              <w:rPr>
                <w:sz w:val="22"/>
                <w:szCs w:val="22"/>
              </w:rPr>
            </w:pPr>
            <w:r w:rsidRPr="00C37ED1">
              <w:rPr>
                <w:b/>
                <w:bCs/>
                <w:sz w:val="22"/>
                <w:szCs w:val="22"/>
              </w:rPr>
              <w:t>CONSERVATIVE SALES FIGURES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9142" w14:textId="2BEF8E54" w:rsidR="008D2853" w:rsidRPr="00C37ED1" w:rsidRDefault="008D2853" w:rsidP="00FD2D5E">
            <w:pPr>
              <w:jc w:val="center"/>
              <w:rPr>
                <w:sz w:val="22"/>
                <w:szCs w:val="22"/>
              </w:rPr>
            </w:pPr>
            <w:r w:rsidRPr="00C37ED1">
              <w:rPr>
                <w:b/>
                <w:bCs/>
                <w:sz w:val="22"/>
                <w:szCs w:val="22"/>
              </w:rPr>
              <w:t>HIGHEST</w:t>
            </w:r>
            <w:r w:rsidR="00FD2D5E" w:rsidRPr="00C37ED1">
              <w:rPr>
                <w:b/>
                <w:bCs/>
                <w:sz w:val="22"/>
                <w:szCs w:val="22"/>
              </w:rPr>
              <w:t xml:space="preserve"> SALES FIGURES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8B1D" w14:textId="2033EC95" w:rsidR="008D2853" w:rsidRPr="00C37ED1" w:rsidRDefault="008D2853" w:rsidP="00FD2D5E">
            <w:pPr>
              <w:jc w:val="center"/>
              <w:rPr>
                <w:sz w:val="22"/>
                <w:szCs w:val="22"/>
              </w:rPr>
            </w:pPr>
            <w:r w:rsidRPr="00C37ED1">
              <w:rPr>
                <w:b/>
                <w:bCs/>
                <w:sz w:val="22"/>
                <w:szCs w:val="22"/>
              </w:rPr>
              <w:t>MEDIUM</w:t>
            </w:r>
            <w:r w:rsidR="00FD2D5E" w:rsidRPr="00C37ED1">
              <w:rPr>
                <w:b/>
                <w:bCs/>
                <w:sz w:val="22"/>
                <w:szCs w:val="22"/>
              </w:rPr>
              <w:t xml:space="preserve"> SALES FIGURES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8DDC" w14:textId="0307CF39" w:rsidR="008D2853" w:rsidRPr="00C37ED1" w:rsidRDefault="008D2853" w:rsidP="00FD2D5E">
            <w:pPr>
              <w:jc w:val="center"/>
              <w:rPr>
                <w:sz w:val="22"/>
                <w:szCs w:val="22"/>
              </w:rPr>
            </w:pPr>
            <w:r w:rsidRPr="00C37ED1">
              <w:rPr>
                <w:b/>
                <w:bCs/>
                <w:sz w:val="22"/>
                <w:szCs w:val="22"/>
              </w:rPr>
              <w:t>LOWEST</w:t>
            </w:r>
            <w:r w:rsidR="00FD2D5E" w:rsidRPr="00C37ED1">
              <w:rPr>
                <w:b/>
                <w:bCs/>
                <w:sz w:val="22"/>
                <w:szCs w:val="22"/>
              </w:rPr>
              <w:t xml:space="preserve"> SALES FIGURES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FED8" w14:textId="5DA56EEF" w:rsidR="008D2853" w:rsidRPr="00C37ED1" w:rsidRDefault="008D2853" w:rsidP="00FD2D5E">
            <w:pPr>
              <w:jc w:val="center"/>
              <w:rPr>
                <w:sz w:val="22"/>
                <w:szCs w:val="22"/>
              </w:rPr>
            </w:pPr>
            <w:r w:rsidRPr="00C37ED1">
              <w:rPr>
                <w:b/>
                <w:bCs/>
                <w:sz w:val="22"/>
                <w:szCs w:val="22"/>
              </w:rPr>
              <w:t>A</w:t>
            </w:r>
            <w:r w:rsidR="00FD2D5E" w:rsidRPr="00C37ED1">
              <w:rPr>
                <w:b/>
                <w:bCs/>
                <w:sz w:val="22"/>
                <w:szCs w:val="22"/>
              </w:rPr>
              <w:t xml:space="preserve">VERAGE </w:t>
            </w:r>
            <w:r w:rsidRPr="00C37ED1">
              <w:rPr>
                <w:b/>
                <w:bCs/>
                <w:sz w:val="22"/>
                <w:szCs w:val="22"/>
              </w:rPr>
              <w:t>[</w:t>
            </w:r>
            <w:r w:rsidR="00FD2D5E" w:rsidRPr="00C37ED1">
              <w:rPr>
                <w:b/>
                <w:bCs/>
                <w:sz w:val="22"/>
                <w:szCs w:val="22"/>
              </w:rPr>
              <w:t xml:space="preserve">ADD </w:t>
            </w:r>
            <w:r w:rsidRPr="00C37ED1">
              <w:rPr>
                <w:b/>
                <w:bCs/>
                <w:sz w:val="22"/>
                <w:szCs w:val="22"/>
              </w:rPr>
              <w:t>MEDIUM + LOWEST]</w:t>
            </w:r>
            <w:r w:rsidR="00FD2D5E" w:rsidRPr="00C37ED1">
              <w:rPr>
                <w:b/>
                <w:bCs/>
                <w:sz w:val="22"/>
                <w:szCs w:val="22"/>
              </w:rPr>
              <w:t xml:space="preserve"> AND DIVIDE BY TWO</w:t>
            </w:r>
          </w:p>
        </w:tc>
      </w:tr>
      <w:tr w:rsidR="00FD2D5E" w:rsidRPr="00C37ED1" w14:paraId="4CEED5C7" w14:textId="77777777" w:rsidTr="00FD2D5E">
        <w:trPr>
          <w:trHeight w:val="26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325E" w14:textId="77777777" w:rsidR="008D2853" w:rsidRPr="00C37ED1" w:rsidRDefault="008D2853" w:rsidP="001A5545">
            <w:pPr>
              <w:rPr>
                <w:sz w:val="22"/>
                <w:szCs w:val="22"/>
              </w:rPr>
            </w:pPr>
            <w:r w:rsidRPr="00C37ED1">
              <w:rPr>
                <w:sz w:val="22"/>
                <w:szCs w:val="22"/>
              </w:rPr>
              <w:t>Daily Sales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F92C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C93A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9168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2CBC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</w:tr>
      <w:tr w:rsidR="00FD2D5E" w:rsidRPr="00C37ED1" w14:paraId="17750564" w14:textId="77777777" w:rsidTr="00FD2D5E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16F4" w14:textId="77777777" w:rsidR="008D2853" w:rsidRPr="00C37ED1" w:rsidRDefault="008D2853" w:rsidP="001A5545">
            <w:pPr>
              <w:rPr>
                <w:sz w:val="22"/>
                <w:szCs w:val="22"/>
              </w:rPr>
            </w:pPr>
            <w:r w:rsidRPr="00C37ED1">
              <w:rPr>
                <w:sz w:val="22"/>
                <w:szCs w:val="22"/>
              </w:rPr>
              <w:t xml:space="preserve">Weekly Sales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3214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263F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235D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96E2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</w:tr>
      <w:tr w:rsidR="00FD2D5E" w:rsidRPr="00C37ED1" w14:paraId="3B1408F9" w14:textId="77777777" w:rsidTr="00FD2D5E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8406" w14:textId="77777777" w:rsidR="008D2853" w:rsidRPr="00C37ED1" w:rsidRDefault="008D2853" w:rsidP="001A5545">
            <w:pPr>
              <w:rPr>
                <w:sz w:val="22"/>
                <w:szCs w:val="22"/>
              </w:rPr>
            </w:pPr>
            <w:r w:rsidRPr="00C37ED1">
              <w:rPr>
                <w:sz w:val="22"/>
                <w:szCs w:val="22"/>
              </w:rPr>
              <w:t>Monthly Sales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AF3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8DFD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0836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EFA3" w14:textId="77777777" w:rsidR="008D2853" w:rsidRPr="00C37ED1" w:rsidRDefault="008D2853" w:rsidP="001A5545">
            <w:pPr>
              <w:rPr>
                <w:sz w:val="22"/>
                <w:szCs w:val="22"/>
              </w:rPr>
            </w:pPr>
          </w:p>
        </w:tc>
      </w:tr>
    </w:tbl>
    <w:p w14:paraId="7619701D" w14:textId="17D7E684" w:rsidR="00EA7204" w:rsidRDefault="005938A7" w:rsidP="005938A7">
      <w:pPr>
        <w:rPr>
          <w:b/>
          <w:bCs/>
        </w:rPr>
      </w:pPr>
      <w:r w:rsidRPr="00EA7204">
        <w:rPr>
          <w:b/>
          <w:bCs/>
        </w:rPr>
        <w:t xml:space="preserve">Comment On </w:t>
      </w:r>
      <w:r w:rsidR="00C37ED1" w:rsidRPr="00EA7204">
        <w:rPr>
          <w:b/>
          <w:bCs/>
        </w:rPr>
        <w:t>the</w:t>
      </w:r>
      <w:r w:rsidRPr="00EA7204">
        <w:rPr>
          <w:b/>
          <w:bCs/>
        </w:rPr>
        <w:t xml:space="preserve"> Sales </w:t>
      </w:r>
      <w:r>
        <w:rPr>
          <w:b/>
          <w:bCs/>
        </w:rPr>
        <w:t>Figures</w:t>
      </w:r>
      <w:r w:rsidRPr="00EA7204">
        <w:rPr>
          <w:b/>
          <w:bCs/>
        </w:rPr>
        <w:t xml:space="preserve"> Above</w:t>
      </w:r>
      <w:r>
        <w:rPr>
          <w:b/>
          <w:bCs/>
        </w:rPr>
        <w:t>. Any Seasonality effects: ____________________________________________________________________________</w:t>
      </w:r>
    </w:p>
    <w:p w14:paraId="7AA045A4" w14:textId="011FE474" w:rsidR="005938A7" w:rsidRPr="00A238C4" w:rsidRDefault="005938A7" w:rsidP="00A238C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238C4">
        <w:rPr>
          <w:b/>
          <w:bCs/>
          <w:sz w:val="22"/>
          <w:szCs w:val="22"/>
        </w:rPr>
        <w:t>VENDOR INCOME STATEMENT FOR THE WEEK</w:t>
      </w:r>
      <w:r w:rsidR="008B62B7" w:rsidRPr="00A238C4">
        <w:rPr>
          <w:b/>
          <w:bCs/>
          <w:sz w:val="22"/>
          <w:szCs w:val="22"/>
        </w:rPr>
        <w:t xml:space="preserve"> (Business and Household Weekly Expenses)</w:t>
      </w:r>
    </w:p>
    <w:tbl>
      <w:tblPr>
        <w:tblStyle w:val="TableGrid"/>
        <w:tblW w:w="16223" w:type="dxa"/>
        <w:tblInd w:w="-431" w:type="dxa"/>
        <w:tblLook w:val="04A0" w:firstRow="1" w:lastRow="0" w:firstColumn="1" w:lastColumn="0" w:noHBand="0" w:noVBand="1"/>
      </w:tblPr>
      <w:tblGrid>
        <w:gridCol w:w="937"/>
        <w:gridCol w:w="7238"/>
        <w:gridCol w:w="3219"/>
        <w:gridCol w:w="4829"/>
      </w:tblGrid>
      <w:tr w:rsidR="008F5344" w:rsidRPr="00A238C4" w14:paraId="6ECA5F5A" w14:textId="33EA2F41" w:rsidTr="00EB1B33">
        <w:trPr>
          <w:trHeight w:val="586"/>
        </w:trPr>
        <w:tc>
          <w:tcPr>
            <w:tcW w:w="937" w:type="dxa"/>
          </w:tcPr>
          <w:p w14:paraId="7F95A128" w14:textId="6F587F01" w:rsidR="008F5344" w:rsidRPr="00A238C4" w:rsidRDefault="008F5344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38" w:type="dxa"/>
          </w:tcPr>
          <w:p w14:paraId="48AB2035" w14:textId="4578DD75" w:rsidR="008F5344" w:rsidRPr="00A238C4" w:rsidRDefault="008F5344" w:rsidP="00A238C4">
            <w:pPr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SALES PER WK</w:t>
            </w:r>
            <w:r w:rsidR="002A2E5B" w:rsidRPr="00A238C4">
              <w:rPr>
                <w:b/>
                <w:bCs/>
                <w:sz w:val="22"/>
                <w:szCs w:val="22"/>
              </w:rPr>
              <w:t xml:space="preserve"> (</w:t>
            </w:r>
            <w:r w:rsidR="002A2E5B" w:rsidRPr="00A238C4">
              <w:rPr>
                <w:sz w:val="22"/>
                <w:szCs w:val="22"/>
              </w:rPr>
              <w:t>and use the conservative sales figures)</w:t>
            </w:r>
          </w:p>
          <w:p w14:paraId="2A547BBC" w14:textId="77777777" w:rsidR="008F5344" w:rsidRPr="00A238C4" w:rsidRDefault="008F5344" w:rsidP="00A23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14:paraId="061BAD0C" w14:textId="77777777" w:rsidR="008F5344" w:rsidRPr="00A238C4" w:rsidRDefault="008F5344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9" w:type="dxa"/>
          </w:tcPr>
          <w:p w14:paraId="3A2391A7" w14:textId="77777777" w:rsidR="008F5344" w:rsidRPr="00A238C4" w:rsidRDefault="008F5344" w:rsidP="00A238C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5344" w:rsidRPr="00A238C4" w14:paraId="41F48A67" w14:textId="7B3F7DDF" w:rsidTr="00EB1B33">
        <w:trPr>
          <w:trHeight w:val="586"/>
        </w:trPr>
        <w:tc>
          <w:tcPr>
            <w:tcW w:w="937" w:type="dxa"/>
          </w:tcPr>
          <w:p w14:paraId="64B8F029" w14:textId="06C5A32D" w:rsidR="008F5344" w:rsidRPr="00A238C4" w:rsidRDefault="008F5344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8" w:type="dxa"/>
          </w:tcPr>
          <w:p w14:paraId="7EF603AC" w14:textId="77777777" w:rsidR="008F5344" w:rsidRPr="00A238C4" w:rsidRDefault="008F5344" w:rsidP="00A238C4">
            <w:pPr>
              <w:rPr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Cost of Sales</w:t>
            </w:r>
            <w:r w:rsidRPr="00A238C4">
              <w:rPr>
                <w:sz w:val="22"/>
                <w:szCs w:val="22"/>
              </w:rPr>
              <w:t xml:space="preserve"> (Sales per WK – Gross Profit per WK)</w:t>
            </w:r>
          </w:p>
          <w:p w14:paraId="25E24776" w14:textId="71CCC5A0" w:rsidR="008F5344" w:rsidRPr="00A238C4" w:rsidRDefault="008F5344" w:rsidP="00A238C4">
            <w:pPr>
              <w:rPr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14:paraId="74DC494A" w14:textId="77777777" w:rsidR="008F5344" w:rsidRPr="00A238C4" w:rsidRDefault="008F5344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9" w:type="dxa"/>
          </w:tcPr>
          <w:p w14:paraId="4DCCCB12" w14:textId="77777777" w:rsidR="008F5344" w:rsidRPr="00A238C4" w:rsidRDefault="008F5344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B1B33" w:rsidRPr="00A238C4" w14:paraId="689A5BDA" w14:textId="4D7BE986" w:rsidTr="00EB1B33">
        <w:trPr>
          <w:trHeight w:val="586"/>
        </w:trPr>
        <w:tc>
          <w:tcPr>
            <w:tcW w:w="937" w:type="dxa"/>
          </w:tcPr>
          <w:p w14:paraId="5D6E6842" w14:textId="295BB149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38" w:type="dxa"/>
          </w:tcPr>
          <w:p w14:paraId="04412377" w14:textId="43A4FD9C" w:rsidR="00EB1B33" w:rsidRPr="00A238C4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Gross Profit</w:t>
            </w:r>
            <w:r w:rsidRPr="00A238C4">
              <w:rPr>
                <w:sz w:val="22"/>
                <w:szCs w:val="22"/>
              </w:rPr>
              <w:t xml:space="preserve"> per WK (Sales Margin X Sales Per WK) </w:t>
            </w:r>
          </w:p>
          <w:p w14:paraId="4BF3F211" w14:textId="7777777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9" w:type="dxa"/>
          </w:tcPr>
          <w:p w14:paraId="69A040EB" w14:textId="77777777" w:rsidR="00EB1B33" w:rsidRPr="00A238C4" w:rsidRDefault="00EB1B33" w:rsidP="00A238C4">
            <w:pPr>
              <w:rPr>
                <w:b/>
                <w:bCs/>
                <w:sz w:val="22"/>
                <w:szCs w:val="22"/>
              </w:rPr>
            </w:pPr>
          </w:p>
          <w:p w14:paraId="7867EE7C" w14:textId="7777777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9" w:type="dxa"/>
            <w:shd w:val="clear" w:color="auto" w:fill="F2F2F2" w:themeFill="background1" w:themeFillShade="F2"/>
          </w:tcPr>
          <w:p w14:paraId="25BA8955" w14:textId="036C9A4B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B1B33" w:rsidRPr="00A238C4" w14:paraId="458298A5" w14:textId="77777777" w:rsidTr="00324886">
        <w:trPr>
          <w:trHeight w:val="357"/>
        </w:trPr>
        <w:tc>
          <w:tcPr>
            <w:tcW w:w="937" w:type="dxa"/>
          </w:tcPr>
          <w:p w14:paraId="3F8DFB0E" w14:textId="7777777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86" w:type="dxa"/>
            <w:gridSpan w:val="3"/>
          </w:tcPr>
          <w:p w14:paraId="262DC8F1" w14:textId="6CAA49B6" w:rsidR="00EB1B33" w:rsidRPr="00A238C4" w:rsidRDefault="00EB1B33" w:rsidP="00A238C4">
            <w:pPr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 xml:space="preserve">LESS BUSINESS </w:t>
            </w:r>
            <w:r w:rsidR="00A01E1E" w:rsidRPr="00A238C4">
              <w:rPr>
                <w:b/>
                <w:bCs/>
                <w:sz w:val="22"/>
                <w:szCs w:val="22"/>
              </w:rPr>
              <w:t xml:space="preserve">&amp; HOUSEHOLD </w:t>
            </w:r>
            <w:r w:rsidRPr="00A238C4">
              <w:rPr>
                <w:b/>
                <w:bCs/>
                <w:sz w:val="22"/>
                <w:szCs w:val="22"/>
              </w:rPr>
              <w:t xml:space="preserve">EXPENSES PER WK </w:t>
            </w:r>
          </w:p>
        </w:tc>
      </w:tr>
      <w:tr w:rsidR="00EB1B33" w:rsidRPr="00A238C4" w14:paraId="16462A45" w14:textId="29B3410C" w:rsidTr="00543249">
        <w:trPr>
          <w:trHeight w:val="866"/>
        </w:trPr>
        <w:tc>
          <w:tcPr>
            <w:tcW w:w="937" w:type="dxa"/>
          </w:tcPr>
          <w:p w14:paraId="04C2A6B2" w14:textId="2BDEABF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38" w:type="dxa"/>
          </w:tcPr>
          <w:p w14:paraId="0C29AAD6" w14:textId="77777777" w:rsidR="004964CC" w:rsidRDefault="00543249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Business Expenses for the WK e.g. </w:t>
            </w:r>
          </w:p>
          <w:p w14:paraId="42E0EE41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Transport to and from Market, </w:t>
            </w:r>
          </w:p>
          <w:p w14:paraId="7013D810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Lunch, </w:t>
            </w:r>
          </w:p>
          <w:p w14:paraId="0301DD61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Packaging, </w:t>
            </w:r>
          </w:p>
          <w:p w14:paraId="1E7AB052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Rentals, </w:t>
            </w:r>
          </w:p>
          <w:p w14:paraId="7E2D76A5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Personal Allowance or </w:t>
            </w:r>
          </w:p>
          <w:p w14:paraId="6CD6DADC" w14:textId="63CB028B" w:rsidR="00EB1B33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Wages etc </w:t>
            </w:r>
          </w:p>
          <w:p w14:paraId="7C0BE606" w14:textId="1D20982D" w:rsidR="004964CC" w:rsidRPr="00A238C4" w:rsidRDefault="004964CC" w:rsidP="00A23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Loan payments </w:t>
            </w:r>
          </w:p>
          <w:p w14:paraId="1C196BB8" w14:textId="7777777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14:paraId="3E808766" w14:textId="7777777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9" w:type="dxa"/>
            <w:shd w:val="clear" w:color="auto" w:fill="FFFFFF" w:themeFill="background1"/>
          </w:tcPr>
          <w:p w14:paraId="5CD3437F" w14:textId="71680479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B1B33" w:rsidRPr="00A238C4" w14:paraId="41544B26" w14:textId="62BF27BB" w:rsidTr="00543249">
        <w:trPr>
          <w:trHeight w:val="586"/>
        </w:trPr>
        <w:tc>
          <w:tcPr>
            <w:tcW w:w="937" w:type="dxa"/>
          </w:tcPr>
          <w:p w14:paraId="1CD043EE" w14:textId="1877ED10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38" w:type="dxa"/>
          </w:tcPr>
          <w:p w14:paraId="3A35F797" w14:textId="77777777" w:rsidR="004964CC" w:rsidRDefault="00A01E1E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Household Expenses </w:t>
            </w:r>
            <w:r w:rsidR="00543249" w:rsidRPr="00A238C4">
              <w:rPr>
                <w:sz w:val="22"/>
                <w:szCs w:val="22"/>
              </w:rPr>
              <w:t xml:space="preserve">for the WK e.g. </w:t>
            </w:r>
          </w:p>
          <w:p w14:paraId="0E683048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Food, </w:t>
            </w:r>
          </w:p>
          <w:p w14:paraId="7AD24D83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Gas/Electricity, </w:t>
            </w:r>
          </w:p>
          <w:p w14:paraId="70EC260C" w14:textId="77777777" w:rsidR="004964CC" w:rsidRDefault="00EB1B33" w:rsidP="00A238C4">
            <w:pPr>
              <w:rPr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 xml:space="preserve">Mukando, </w:t>
            </w:r>
          </w:p>
          <w:p w14:paraId="06F6B397" w14:textId="70F48DAD" w:rsidR="00EB1B33" w:rsidRPr="00A238C4" w:rsidRDefault="00EB1B33" w:rsidP="00A238C4">
            <w:pPr>
              <w:rPr>
                <w:b/>
                <w:bCs/>
                <w:sz w:val="22"/>
                <w:szCs w:val="22"/>
              </w:rPr>
            </w:pPr>
            <w:r w:rsidRPr="00A238C4">
              <w:rPr>
                <w:sz w:val="22"/>
                <w:szCs w:val="22"/>
              </w:rPr>
              <w:t>Fees etc)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14:paraId="10EC322D" w14:textId="77777777" w:rsidR="00EB1B33" w:rsidRPr="00A238C4" w:rsidRDefault="00EB1B33" w:rsidP="00A238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9" w:type="dxa"/>
            <w:shd w:val="clear" w:color="auto" w:fill="FFFFFF" w:themeFill="background1"/>
          </w:tcPr>
          <w:p w14:paraId="5A641BDB" w14:textId="1B75CAA7" w:rsidR="00EB1B33" w:rsidRPr="00A238C4" w:rsidRDefault="00EB1B33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5F85" w:rsidRPr="00A238C4" w14:paraId="5C5C5A63" w14:textId="5312204E" w:rsidTr="0007441D">
        <w:trPr>
          <w:trHeight w:val="586"/>
        </w:trPr>
        <w:tc>
          <w:tcPr>
            <w:tcW w:w="937" w:type="dxa"/>
          </w:tcPr>
          <w:p w14:paraId="59D3B97C" w14:textId="240824E9" w:rsidR="004C5F85" w:rsidRPr="00A238C4" w:rsidRDefault="004C5F85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0457" w:type="dxa"/>
            <w:gridSpan w:val="2"/>
          </w:tcPr>
          <w:p w14:paraId="42FD699F" w14:textId="302F3E0C" w:rsidR="004C5F85" w:rsidRPr="00A238C4" w:rsidRDefault="004C5F85" w:rsidP="00A238C4">
            <w:pPr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 xml:space="preserve">TOTAL BUSINESS AND HOUSEHOLD EXPENSES: </w:t>
            </w:r>
            <w:r w:rsidRPr="00A238C4">
              <w:rPr>
                <w:sz w:val="22"/>
                <w:szCs w:val="22"/>
              </w:rPr>
              <w:t>Add business and Household Expenses</w:t>
            </w:r>
            <w:r w:rsidRPr="00A238C4">
              <w:rPr>
                <w:b/>
                <w:bCs/>
                <w:sz w:val="22"/>
                <w:szCs w:val="22"/>
              </w:rPr>
              <w:t xml:space="preserve"> (4 +5)</w:t>
            </w:r>
          </w:p>
          <w:p w14:paraId="1E2FE1A0" w14:textId="77777777" w:rsidR="004C5F85" w:rsidRPr="00A238C4" w:rsidRDefault="004C5F85" w:rsidP="00A238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9" w:type="dxa"/>
            <w:shd w:val="clear" w:color="auto" w:fill="F2F2F2" w:themeFill="background1" w:themeFillShade="F2"/>
          </w:tcPr>
          <w:p w14:paraId="796E2DC5" w14:textId="2C1E36FA" w:rsidR="004C5F85" w:rsidRPr="00A238C4" w:rsidRDefault="004C5F85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5F85" w:rsidRPr="00A238C4" w14:paraId="35ECF1F0" w14:textId="77777777" w:rsidTr="00AE7052">
        <w:trPr>
          <w:trHeight w:val="334"/>
        </w:trPr>
        <w:tc>
          <w:tcPr>
            <w:tcW w:w="937" w:type="dxa"/>
          </w:tcPr>
          <w:p w14:paraId="180DF448" w14:textId="218752BA" w:rsidR="004C5F85" w:rsidRPr="00A238C4" w:rsidRDefault="004C5F85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457" w:type="dxa"/>
            <w:gridSpan w:val="2"/>
          </w:tcPr>
          <w:p w14:paraId="42BAB0BB" w14:textId="03527E21" w:rsidR="004C5F85" w:rsidRPr="00A238C4" w:rsidRDefault="004C5F85" w:rsidP="00A238C4">
            <w:pPr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NET BORROWER SURPLUS FOR THE WEEK (</w:t>
            </w:r>
            <w:r w:rsidR="00047562" w:rsidRPr="00A238C4">
              <w:rPr>
                <w:b/>
                <w:bCs/>
                <w:sz w:val="22"/>
                <w:szCs w:val="22"/>
              </w:rPr>
              <w:t>2 -6)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14:paraId="2D4B1EE5" w14:textId="77E5B76C" w:rsidR="004C5F85" w:rsidRPr="00A238C4" w:rsidRDefault="004C5F85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7562" w:rsidRPr="00A238C4" w14:paraId="03AFC335" w14:textId="77777777" w:rsidTr="00AE7052">
        <w:trPr>
          <w:trHeight w:val="412"/>
        </w:trPr>
        <w:tc>
          <w:tcPr>
            <w:tcW w:w="937" w:type="dxa"/>
          </w:tcPr>
          <w:p w14:paraId="7735405A" w14:textId="08E07763" w:rsidR="00047562" w:rsidRPr="00A238C4" w:rsidRDefault="00047562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457" w:type="dxa"/>
            <w:gridSpan w:val="2"/>
          </w:tcPr>
          <w:p w14:paraId="50F2B781" w14:textId="49A4F11F" w:rsidR="00047562" w:rsidRPr="00A238C4" w:rsidRDefault="00047562" w:rsidP="00A238C4">
            <w:pPr>
              <w:rPr>
                <w:b/>
                <w:bCs/>
                <w:sz w:val="22"/>
                <w:szCs w:val="22"/>
              </w:rPr>
            </w:pPr>
            <w:r w:rsidRPr="00A238C4">
              <w:rPr>
                <w:b/>
                <w:bCs/>
                <w:sz w:val="22"/>
                <w:szCs w:val="22"/>
              </w:rPr>
              <w:t xml:space="preserve">Adjusted NET BORROWER SURPLUS FOR </w:t>
            </w:r>
            <w:r w:rsidR="00FD49B2" w:rsidRPr="00A238C4">
              <w:rPr>
                <w:b/>
                <w:bCs/>
                <w:sz w:val="22"/>
                <w:szCs w:val="22"/>
              </w:rPr>
              <w:t xml:space="preserve">serving </w:t>
            </w:r>
            <w:r w:rsidRPr="00A238C4">
              <w:rPr>
                <w:b/>
                <w:bCs/>
                <w:sz w:val="22"/>
                <w:szCs w:val="22"/>
              </w:rPr>
              <w:t>WEEK</w:t>
            </w:r>
            <w:r w:rsidR="00FD49B2" w:rsidRPr="00A238C4">
              <w:rPr>
                <w:b/>
                <w:bCs/>
                <w:sz w:val="22"/>
                <w:szCs w:val="22"/>
              </w:rPr>
              <w:t xml:space="preserve"> Instalment </w:t>
            </w:r>
            <w:r w:rsidRPr="00A238C4">
              <w:rPr>
                <w:sz w:val="22"/>
                <w:szCs w:val="22"/>
              </w:rPr>
              <w:t>(</w:t>
            </w:r>
            <w:r w:rsidR="00FD49B2" w:rsidRPr="00AE7052">
              <w:rPr>
                <w:sz w:val="20"/>
                <w:szCs w:val="20"/>
              </w:rPr>
              <w:t>0.7*</w:t>
            </w:r>
            <w:r w:rsidR="00A238C4" w:rsidRPr="00AE7052">
              <w:rPr>
                <w:sz w:val="20"/>
                <w:szCs w:val="20"/>
              </w:rPr>
              <w:t>Net Borrower Surplus for the week)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14:paraId="0A769E9E" w14:textId="77777777" w:rsidR="00047562" w:rsidRPr="00A238C4" w:rsidRDefault="00047562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D18" w:rsidRPr="00A238C4" w14:paraId="4A4DC0E6" w14:textId="77777777" w:rsidTr="00CC78D9">
        <w:trPr>
          <w:trHeight w:val="586"/>
        </w:trPr>
        <w:tc>
          <w:tcPr>
            <w:tcW w:w="937" w:type="dxa"/>
          </w:tcPr>
          <w:p w14:paraId="500A9E56" w14:textId="23EE0A21" w:rsidR="00411D18" w:rsidRPr="00A238C4" w:rsidRDefault="00411D18" w:rsidP="00A23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457" w:type="dxa"/>
            <w:gridSpan w:val="2"/>
          </w:tcPr>
          <w:p w14:paraId="42692BA0" w14:textId="539249FD" w:rsidR="00411D18" w:rsidRPr="00A238C4" w:rsidRDefault="00411D18" w:rsidP="00A238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Debt Service Coverage Ratio (</w:t>
            </w:r>
            <w:r w:rsidR="00F70FF9" w:rsidRPr="00C37ED1">
              <w:rPr>
                <w:b/>
                <w:bCs/>
                <w:color w:val="EE0000"/>
                <w:sz w:val="22"/>
                <w:szCs w:val="22"/>
              </w:rPr>
              <w:t>Net Borrower’s Surplus</w:t>
            </w:r>
            <w:r w:rsidR="00C43376">
              <w:rPr>
                <w:b/>
                <w:bCs/>
                <w:color w:val="EE0000"/>
                <w:sz w:val="22"/>
                <w:szCs w:val="22"/>
              </w:rPr>
              <w:t xml:space="preserve"> ÷ </w:t>
            </w:r>
            <w:r w:rsidR="00F70FF9" w:rsidRPr="00C37ED1">
              <w:rPr>
                <w:b/>
                <w:bCs/>
                <w:color w:val="EE0000"/>
                <w:sz w:val="22"/>
                <w:szCs w:val="22"/>
              </w:rPr>
              <w:t xml:space="preserve">Weekly Loan Instalment) Approve if </w:t>
            </w:r>
            <w:r w:rsidR="00D95A91" w:rsidRPr="00C37ED1">
              <w:rPr>
                <w:b/>
                <w:bCs/>
                <w:color w:val="EE0000"/>
                <w:sz w:val="22"/>
                <w:szCs w:val="22"/>
              </w:rPr>
              <w:t>greater than 1.3 or review the loan limit downwards or extend tenure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14:paraId="57BB5F8E" w14:textId="77777777" w:rsidR="00411D18" w:rsidRPr="00A238C4" w:rsidRDefault="00411D18" w:rsidP="00A238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B898DD3" w14:textId="77777777" w:rsidR="00AE7052" w:rsidRDefault="00AE7052" w:rsidP="00C43376">
      <w:pPr>
        <w:rPr>
          <w:b/>
          <w:bCs/>
        </w:rPr>
      </w:pPr>
    </w:p>
    <w:p w14:paraId="37DE88D3" w14:textId="04618074" w:rsidR="00324886" w:rsidRDefault="00924C92" w:rsidP="00C43376">
      <w:pPr>
        <w:rPr>
          <w:b/>
          <w:bCs/>
        </w:rPr>
      </w:pPr>
      <w:r>
        <w:rPr>
          <w:b/>
          <w:bCs/>
        </w:rPr>
        <w:t>Loan _______________________________ Repayment Period ___________________________________</w:t>
      </w:r>
      <w:r w:rsidR="00AE7052">
        <w:rPr>
          <w:b/>
          <w:bCs/>
        </w:rPr>
        <w:t>Repayment frequency: Daily/Weekly</w:t>
      </w:r>
    </w:p>
    <w:p w14:paraId="1ED28124" w14:textId="728FDF79" w:rsidR="00C43376" w:rsidRPr="00917A17" w:rsidRDefault="00C43376" w:rsidP="00C43376">
      <w:pPr>
        <w:rPr>
          <w:b/>
          <w:bCs/>
        </w:rPr>
      </w:pPr>
      <w:r>
        <w:rPr>
          <w:b/>
          <w:bCs/>
        </w:rPr>
        <w:t xml:space="preserve">Loan </w:t>
      </w:r>
      <w:r w:rsidR="00937F90">
        <w:rPr>
          <w:b/>
          <w:bCs/>
        </w:rPr>
        <w:t>Decision/Recommendation</w:t>
      </w:r>
      <w:r>
        <w:rPr>
          <w:b/>
          <w:bCs/>
        </w:rPr>
        <w:t>: ______________________________</w:t>
      </w:r>
      <w:r w:rsidR="00324886">
        <w:rPr>
          <w:b/>
          <w:bCs/>
        </w:rPr>
        <w:t>Prepared by: ___________________________Date: ______/________/________</w:t>
      </w:r>
    </w:p>
    <w:sectPr w:rsidR="00C43376" w:rsidRPr="00917A17" w:rsidSect="00194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CF99" w14:textId="77777777" w:rsidR="00595D78" w:rsidRDefault="00595D78" w:rsidP="004629DF">
      <w:pPr>
        <w:spacing w:after="0" w:line="240" w:lineRule="auto"/>
      </w:pPr>
      <w:r>
        <w:separator/>
      </w:r>
    </w:p>
  </w:endnote>
  <w:endnote w:type="continuationSeparator" w:id="0">
    <w:p w14:paraId="3E652F28" w14:textId="77777777" w:rsidR="00595D78" w:rsidRDefault="00595D78" w:rsidP="0046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D4F4" w14:textId="77777777" w:rsidR="00595D78" w:rsidRDefault="00595D78" w:rsidP="004629DF">
      <w:pPr>
        <w:spacing w:after="0" w:line="240" w:lineRule="auto"/>
      </w:pPr>
      <w:r>
        <w:separator/>
      </w:r>
    </w:p>
  </w:footnote>
  <w:footnote w:type="continuationSeparator" w:id="0">
    <w:p w14:paraId="0ADBC26D" w14:textId="77777777" w:rsidR="00595D78" w:rsidRDefault="00595D78" w:rsidP="0046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2B2"/>
    <w:multiLevelType w:val="hybridMultilevel"/>
    <w:tmpl w:val="5EA4397E"/>
    <w:lvl w:ilvl="0" w:tplc="0666BF92">
      <w:start w:val="4"/>
      <w:numFmt w:val="lowerLetter"/>
      <w:lvlText w:val="%1."/>
      <w:lvlJc w:val="left"/>
      <w:pPr>
        <w:tabs>
          <w:tab w:val="num" w:pos="1570"/>
        </w:tabs>
        <w:ind w:left="1570" w:hanging="360"/>
      </w:pPr>
      <w:rPr>
        <w:b/>
        <w:bCs/>
      </w:rPr>
    </w:lvl>
    <w:lvl w:ilvl="1" w:tplc="AD087F9E" w:tentative="1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</w:lvl>
    <w:lvl w:ilvl="2" w:tplc="4BA09DEC" w:tentative="1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</w:lvl>
    <w:lvl w:ilvl="3" w:tplc="02EEC426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8EA25102" w:tentative="1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</w:lvl>
    <w:lvl w:ilvl="5" w:tplc="34864A88" w:tentative="1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</w:lvl>
    <w:lvl w:ilvl="6" w:tplc="916C5C54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595A22A2" w:tentative="1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</w:lvl>
    <w:lvl w:ilvl="8" w:tplc="041E702E" w:tentative="1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</w:lvl>
  </w:abstractNum>
  <w:abstractNum w:abstractNumId="1" w15:restartNumberingAfterBreak="0">
    <w:nsid w:val="17426380"/>
    <w:multiLevelType w:val="hybridMultilevel"/>
    <w:tmpl w:val="C2943AC4"/>
    <w:lvl w:ilvl="0" w:tplc="C7F22A2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AF2A76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03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C3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2A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81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CEC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A5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6C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D6699"/>
    <w:multiLevelType w:val="hybridMultilevel"/>
    <w:tmpl w:val="35742540"/>
    <w:lvl w:ilvl="0" w:tplc="6366A1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A5D09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8C6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6C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E2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A0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4F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E1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28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821FA"/>
    <w:multiLevelType w:val="hybridMultilevel"/>
    <w:tmpl w:val="A8B01A74"/>
    <w:lvl w:ilvl="0" w:tplc="1BBC60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9AB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6F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EA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45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0A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0C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213411">
    <w:abstractNumId w:val="3"/>
  </w:num>
  <w:num w:numId="2" w16cid:durableId="1864512473">
    <w:abstractNumId w:val="2"/>
  </w:num>
  <w:num w:numId="3" w16cid:durableId="379285349">
    <w:abstractNumId w:val="0"/>
  </w:num>
  <w:num w:numId="4" w16cid:durableId="107658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A6"/>
    <w:rsid w:val="000049DB"/>
    <w:rsid w:val="00047562"/>
    <w:rsid w:val="000E3C36"/>
    <w:rsid w:val="000F6461"/>
    <w:rsid w:val="00103D3D"/>
    <w:rsid w:val="00151BB0"/>
    <w:rsid w:val="00181357"/>
    <w:rsid w:val="001943A6"/>
    <w:rsid w:val="00221779"/>
    <w:rsid w:val="00245566"/>
    <w:rsid w:val="00273EC1"/>
    <w:rsid w:val="002A0036"/>
    <w:rsid w:val="002A1C24"/>
    <w:rsid w:val="002A2E5B"/>
    <w:rsid w:val="002B2157"/>
    <w:rsid w:val="002C1F85"/>
    <w:rsid w:val="002C42C0"/>
    <w:rsid w:val="00324886"/>
    <w:rsid w:val="00351B60"/>
    <w:rsid w:val="00411D18"/>
    <w:rsid w:val="00412AD2"/>
    <w:rsid w:val="00442845"/>
    <w:rsid w:val="004629DF"/>
    <w:rsid w:val="00472D7F"/>
    <w:rsid w:val="004964CC"/>
    <w:rsid w:val="004A72AA"/>
    <w:rsid w:val="004C5F85"/>
    <w:rsid w:val="004C6BEE"/>
    <w:rsid w:val="00543249"/>
    <w:rsid w:val="0055028C"/>
    <w:rsid w:val="00592E20"/>
    <w:rsid w:val="005938A7"/>
    <w:rsid w:val="00595098"/>
    <w:rsid w:val="00595D78"/>
    <w:rsid w:val="005C479A"/>
    <w:rsid w:val="005D2871"/>
    <w:rsid w:val="005F5547"/>
    <w:rsid w:val="00622BE9"/>
    <w:rsid w:val="006D5E52"/>
    <w:rsid w:val="006F35FB"/>
    <w:rsid w:val="007116F8"/>
    <w:rsid w:val="00721214"/>
    <w:rsid w:val="0072378A"/>
    <w:rsid w:val="007823A4"/>
    <w:rsid w:val="007F1D3A"/>
    <w:rsid w:val="00882273"/>
    <w:rsid w:val="008A10D7"/>
    <w:rsid w:val="008B62B7"/>
    <w:rsid w:val="008D2853"/>
    <w:rsid w:val="008F5344"/>
    <w:rsid w:val="00917A17"/>
    <w:rsid w:val="00924C92"/>
    <w:rsid w:val="00937F90"/>
    <w:rsid w:val="0095507D"/>
    <w:rsid w:val="00992250"/>
    <w:rsid w:val="00992D14"/>
    <w:rsid w:val="00A01E1E"/>
    <w:rsid w:val="00A238C4"/>
    <w:rsid w:val="00A41B3F"/>
    <w:rsid w:val="00A76508"/>
    <w:rsid w:val="00A76D26"/>
    <w:rsid w:val="00AB6E12"/>
    <w:rsid w:val="00AC5FDF"/>
    <w:rsid w:val="00AE7052"/>
    <w:rsid w:val="00BC18F6"/>
    <w:rsid w:val="00C161A8"/>
    <w:rsid w:val="00C3651B"/>
    <w:rsid w:val="00C37ED1"/>
    <w:rsid w:val="00C43376"/>
    <w:rsid w:val="00CD2EEF"/>
    <w:rsid w:val="00CD4A21"/>
    <w:rsid w:val="00D6160F"/>
    <w:rsid w:val="00D850EC"/>
    <w:rsid w:val="00D95A91"/>
    <w:rsid w:val="00DC17AB"/>
    <w:rsid w:val="00DF0D95"/>
    <w:rsid w:val="00E407F6"/>
    <w:rsid w:val="00E4374A"/>
    <w:rsid w:val="00EA7204"/>
    <w:rsid w:val="00EB1B33"/>
    <w:rsid w:val="00EB3AF5"/>
    <w:rsid w:val="00F027A5"/>
    <w:rsid w:val="00F70FF9"/>
    <w:rsid w:val="00FB3B84"/>
    <w:rsid w:val="00FD2D5E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4005"/>
  <w15:chartTrackingRefBased/>
  <w15:docId w15:val="{91C668F2-784D-44EA-8486-296C76EA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3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DF"/>
  </w:style>
  <w:style w:type="paragraph" w:styleId="Footer">
    <w:name w:val="footer"/>
    <w:basedOn w:val="Normal"/>
    <w:link w:val="FooterChar"/>
    <w:uiPriority w:val="99"/>
    <w:unhideWhenUsed/>
    <w:rsid w:val="0046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Nyanyirai</dc:creator>
  <cp:keywords/>
  <dc:description/>
  <cp:lastModifiedBy>Rodwell Nyanyirai</cp:lastModifiedBy>
  <cp:revision>3</cp:revision>
  <cp:lastPrinted>2026-04-20T13:48:00Z</cp:lastPrinted>
  <dcterms:created xsi:type="dcterms:W3CDTF">2026-07-07T11:48:00Z</dcterms:created>
  <dcterms:modified xsi:type="dcterms:W3CDTF">2026-07-07T11:49:00Z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dbed3645-11f7-425f-9257-4a7752329ecc</vt:lpwstr>
  </property>
</Properties>
</file>